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88C" w:rsidRDefault="0072188C" w:rsidP="00D27AC9">
      <w:pPr>
        <w:pStyle w:val="2"/>
      </w:pPr>
      <w:r>
        <w:t>Оперативная сводка</w:t>
      </w:r>
    </w:p>
    <w:p w:rsidR="0072188C" w:rsidRDefault="0072188C" w:rsidP="0072188C">
      <w:pPr>
        <w:shd w:val="clear" w:color="auto" w:fill="FFFFFF"/>
        <w:ind w:left="91"/>
        <w:jc w:val="center"/>
      </w:pPr>
      <w:r>
        <w:rPr>
          <w:rFonts w:cs="Times New Roman"/>
          <w:color w:val="434343"/>
          <w:spacing w:val="-8"/>
          <w:sz w:val="42"/>
          <w:szCs w:val="42"/>
        </w:rPr>
        <w:t>«Орские коммунальные электрические сети»</w:t>
      </w:r>
    </w:p>
    <w:tbl>
      <w:tblPr>
        <w:tblW w:w="15291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387"/>
        <w:gridCol w:w="1412"/>
        <w:gridCol w:w="1578"/>
        <w:gridCol w:w="3406"/>
        <w:gridCol w:w="967"/>
        <w:gridCol w:w="842"/>
        <w:gridCol w:w="1699"/>
      </w:tblGrid>
      <w:tr w:rsidR="009318CE" w:rsidTr="0025159D">
        <w:trPr>
          <w:trHeight w:hRule="exact" w:val="700"/>
        </w:trPr>
        <w:tc>
          <w:tcPr>
            <w:tcW w:w="11783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318CE" w:rsidRPr="006C2DBF" w:rsidRDefault="009318CE" w:rsidP="001669E0">
            <w:pPr>
              <w:shd w:val="clear" w:color="auto" w:fill="FFFFFF"/>
              <w:spacing w:line="276" w:lineRule="auto"/>
              <w:rPr>
                <w:rFonts w:cs="Times New Roman"/>
                <w:b/>
                <w:bCs/>
                <w:color w:val="434343"/>
                <w:spacing w:val="-10"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bCs/>
                <w:color w:val="434343"/>
                <w:spacing w:val="-10"/>
                <w:sz w:val="24"/>
                <w:szCs w:val="24"/>
                <w:lang w:eastAsia="en-US"/>
              </w:rPr>
              <w:t>Аварийные</w:t>
            </w:r>
            <w:r w:rsidRPr="006C2DBF">
              <w:rPr>
                <w:rFonts w:cs="Times New Roman"/>
                <w:b/>
                <w:bCs/>
                <w:color w:val="434343"/>
                <w:spacing w:val="-1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cs="Times New Roman"/>
                <w:b/>
                <w:bCs/>
                <w:color w:val="434343"/>
                <w:spacing w:val="-10"/>
                <w:sz w:val="24"/>
                <w:szCs w:val="24"/>
                <w:lang w:eastAsia="en-US"/>
              </w:rPr>
              <w:t>отключения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hideMark/>
          </w:tcPr>
          <w:p w:rsidR="009318CE" w:rsidRPr="006C2DBF" w:rsidRDefault="009318CE" w:rsidP="001669E0">
            <w:pPr>
              <w:shd w:val="clear" w:color="auto" w:fill="FFFFFF"/>
              <w:spacing w:line="276" w:lineRule="auto"/>
              <w:rPr>
                <w:rFonts w:cs="Times New Roman"/>
                <w:b/>
                <w:bCs/>
                <w:color w:val="434343"/>
                <w:spacing w:val="-11"/>
                <w:sz w:val="24"/>
                <w:szCs w:val="24"/>
                <w:lang w:eastAsia="en-US"/>
              </w:rPr>
            </w:pPr>
            <w:r>
              <w:rPr>
                <w:rFonts w:cs="Times New Roman"/>
                <w:b/>
                <w:bCs/>
                <w:color w:val="434343"/>
                <w:spacing w:val="-11"/>
                <w:sz w:val="24"/>
                <w:szCs w:val="24"/>
                <w:lang w:eastAsia="en-US"/>
              </w:rPr>
              <w:t>Дата</w:t>
            </w:r>
            <w:r w:rsidRPr="006C2DBF">
              <w:rPr>
                <w:rFonts w:cs="Times New Roman"/>
                <w:b/>
                <w:bCs/>
                <w:color w:val="434343"/>
                <w:spacing w:val="-11"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254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318CE" w:rsidRDefault="00E45CF0" w:rsidP="001669E0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  <w:r w:rsidR="00ED6EE4">
              <w:rPr>
                <w:lang w:eastAsia="en-US"/>
              </w:rPr>
              <w:t>.10.26</w:t>
            </w:r>
          </w:p>
        </w:tc>
      </w:tr>
      <w:tr w:rsidR="009318CE" w:rsidTr="00B85262">
        <w:trPr>
          <w:trHeight w:hRule="exact" w:val="1107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318CE" w:rsidRDefault="009318CE" w:rsidP="001669E0">
            <w:pPr>
              <w:shd w:val="clear" w:color="auto" w:fill="FFFFFF"/>
              <w:spacing w:line="274" w:lineRule="exact"/>
              <w:ind w:left="1541" w:right="1478"/>
              <w:rPr>
                <w:lang w:eastAsia="en-US"/>
              </w:rPr>
            </w:pPr>
            <w:r>
              <w:rPr>
                <w:rFonts w:cs="Times New Roman"/>
                <w:b/>
                <w:bCs/>
                <w:color w:val="434343"/>
                <w:spacing w:val="-1"/>
                <w:sz w:val="18"/>
                <w:szCs w:val="18"/>
                <w:lang w:eastAsia="en-US"/>
              </w:rPr>
              <w:t>Адрес</w:t>
            </w:r>
            <w:r>
              <w:rPr>
                <w:b/>
                <w:bCs/>
                <w:color w:val="434343"/>
                <w:spacing w:val="-1"/>
                <w:sz w:val="18"/>
                <w:szCs w:val="18"/>
                <w:lang w:eastAsia="en-US"/>
              </w:rPr>
              <w:t xml:space="preserve"> (</w:t>
            </w:r>
            <w:r>
              <w:rPr>
                <w:rFonts w:cs="Times New Roman"/>
                <w:b/>
                <w:bCs/>
                <w:color w:val="434343"/>
                <w:spacing w:val="-1"/>
                <w:sz w:val="18"/>
                <w:szCs w:val="18"/>
                <w:lang w:eastAsia="en-US"/>
              </w:rPr>
              <w:t>район</w:t>
            </w:r>
            <w:r>
              <w:rPr>
                <w:b/>
                <w:bCs/>
                <w:color w:val="434343"/>
                <w:spacing w:val="-1"/>
                <w:sz w:val="18"/>
                <w:szCs w:val="18"/>
                <w:lang w:eastAsia="en-US"/>
              </w:rPr>
              <w:t xml:space="preserve">) </w:t>
            </w:r>
            <w:r>
              <w:rPr>
                <w:rFonts w:cs="Times New Roman"/>
                <w:b/>
                <w:bCs/>
                <w:color w:val="434343"/>
                <w:spacing w:val="-1"/>
                <w:sz w:val="18"/>
                <w:szCs w:val="18"/>
                <w:lang w:eastAsia="en-US"/>
              </w:rPr>
              <w:t>аварии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318CE" w:rsidRDefault="009318CE" w:rsidP="001669E0">
            <w:pPr>
              <w:shd w:val="clear" w:color="auto" w:fill="FFFFFF"/>
              <w:spacing w:line="274" w:lineRule="exact"/>
              <w:jc w:val="center"/>
              <w:rPr>
                <w:lang w:eastAsia="en-US"/>
              </w:rPr>
            </w:pPr>
            <w:r>
              <w:rPr>
                <w:rFonts w:cs="Times New Roman"/>
                <w:b/>
                <w:bCs/>
                <w:color w:val="434343"/>
                <w:spacing w:val="-4"/>
                <w:sz w:val="18"/>
                <w:szCs w:val="18"/>
                <w:lang w:eastAsia="en-US"/>
              </w:rPr>
              <w:t xml:space="preserve">Количество </w:t>
            </w:r>
            <w:r>
              <w:rPr>
                <w:rFonts w:cs="Times New Roman"/>
                <w:b/>
                <w:bCs/>
                <w:color w:val="434343"/>
                <w:spacing w:val="-3"/>
                <w:sz w:val="18"/>
                <w:szCs w:val="18"/>
                <w:lang w:eastAsia="en-US"/>
              </w:rPr>
              <w:t>социально</w:t>
            </w:r>
            <w:r>
              <w:rPr>
                <w:b/>
                <w:bCs/>
                <w:color w:val="434343"/>
                <w:spacing w:val="-3"/>
                <w:sz w:val="18"/>
                <w:szCs w:val="18"/>
                <w:lang w:eastAsia="en-US"/>
              </w:rPr>
              <w:t>-</w:t>
            </w:r>
            <w:r>
              <w:rPr>
                <w:rFonts w:cs="Times New Roman"/>
                <w:b/>
                <w:bCs/>
                <w:color w:val="434343"/>
                <w:spacing w:val="-3"/>
                <w:sz w:val="18"/>
                <w:szCs w:val="18"/>
                <w:lang w:eastAsia="en-US"/>
              </w:rPr>
              <w:t>значимых объектов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318CE" w:rsidRDefault="009318CE" w:rsidP="001669E0">
            <w:pPr>
              <w:shd w:val="clear" w:color="auto" w:fill="FFFFFF"/>
              <w:spacing w:line="269" w:lineRule="exact"/>
              <w:ind w:left="178" w:right="154"/>
              <w:jc w:val="center"/>
              <w:rPr>
                <w:lang w:eastAsia="en-US"/>
              </w:rPr>
            </w:pPr>
            <w:r>
              <w:rPr>
                <w:rFonts w:cs="Times New Roman"/>
                <w:b/>
                <w:bCs/>
                <w:color w:val="434343"/>
                <w:spacing w:val="-1"/>
                <w:sz w:val="18"/>
                <w:szCs w:val="18"/>
                <w:lang w:eastAsia="en-US"/>
              </w:rPr>
              <w:t xml:space="preserve">Примерное </w:t>
            </w:r>
            <w:r>
              <w:rPr>
                <w:rFonts w:cs="Times New Roman"/>
                <w:b/>
                <w:bCs/>
                <w:color w:val="434343"/>
                <w:spacing w:val="-4"/>
                <w:sz w:val="18"/>
                <w:szCs w:val="18"/>
                <w:lang w:eastAsia="en-US"/>
              </w:rPr>
              <w:t xml:space="preserve">количество </w:t>
            </w:r>
            <w:r>
              <w:rPr>
                <w:rFonts w:cs="Times New Roman"/>
                <w:b/>
                <w:bCs/>
                <w:color w:val="434343"/>
                <w:spacing w:val="1"/>
                <w:sz w:val="18"/>
                <w:szCs w:val="18"/>
                <w:lang w:eastAsia="en-US"/>
              </w:rPr>
              <w:t>жителей</w:t>
            </w:r>
          </w:p>
        </w:tc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318CE" w:rsidRDefault="009318CE" w:rsidP="001669E0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rFonts w:cs="Times New Roman"/>
                <w:b/>
                <w:bCs/>
                <w:color w:val="434343"/>
                <w:spacing w:val="-1"/>
                <w:sz w:val="18"/>
                <w:szCs w:val="18"/>
                <w:lang w:eastAsia="en-US"/>
              </w:rPr>
              <w:t>Причины</w:t>
            </w:r>
            <w:r>
              <w:rPr>
                <w:b/>
                <w:bCs/>
                <w:color w:val="434343"/>
                <w:spacing w:val="-1"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="Times New Roman"/>
                <w:b/>
                <w:bCs/>
                <w:color w:val="434343"/>
                <w:spacing w:val="-1"/>
                <w:sz w:val="18"/>
                <w:szCs w:val="18"/>
                <w:lang w:eastAsia="en-US"/>
              </w:rPr>
              <w:t>аварии</w:t>
            </w:r>
            <w:r>
              <w:rPr>
                <w:b/>
                <w:bCs/>
                <w:color w:val="434343"/>
                <w:spacing w:val="-1"/>
                <w:sz w:val="18"/>
                <w:szCs w:val="18"/>
                <w:lang w:eastAsia="en-US"/>
              </w:rPr>
              <w:t xml:space="preserve"> (</w:t>
            </w:r>
            <w:r>
              <w:rPr>
                <w:rFonts w:cs="Times New Roman"/>
                <w:b/>
                <w:bCs/>
                <w:color w:val="434343"/>
                <w:spacing w:val="-1"/>
                <w:sz w:val="18"/>
                <w:szCs w:val="18"/>
                <w:lang w:eastAsia="en-US"/>
              </w:rPr>
              <w:t>кратко</w:t>
            </w:r>
            <w:r>
              <w:rPr>
                <w:b/>
                <w:bCs/>
                <w:color w:val="434343"/>
                <w:spacing w:val="-1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35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9318CE" w:rsidRDefault="009318CE" w:rsidP="001669E0">
            <w:pPr>
              <w:shd w:val="clear" w:color="auto" w:fill="FFFFFF"/>
              <w:spacing w:line="269" w:lineRule="exact"/>
              <w:ind w:left="619" w:right="653"/>
              <w:rPr>
                <w:lang w:eastAsia="en-US"/>
              </w:rPr>
            </w:pPr>
            <w:r>
              <w:rPr>
                <w:rFonts w:cs="Times New Roman"/>
                <w:b/>
                <w:bCs/>
                <w:color w:val="434343"/>
                <w:spacing w:val="-3"/>
                <w:sz w:val="18"/>
                <w:szCs w:val="18"/>
                <w:lang w:eastAsia="en-US"/>
              </w:rPr>
              <w:t>Время</w:t>
            </w:r>
            <w:r>
              <w:rPr>
                <w:b/>
                <w:bCs/>
                <w:color w:val="434343"/>
                <w:spacing w:val="-3"/>
                <w:sz w:val="18"/>
                <w:szCs w:val="18"/>
                <w:lang w:eastAsia="en-US"/>
              </w:rPr>
              <w:t xml:space="preserve"> </w:t>
            </w:r>
            <w:r>
              <w:rPr>
                <w:rFonts w:cs="Times New Roman"/>
                <w:b/>
                <w:bCs/>
                <w:color w:val="434343"/>
                <w:spacing w:val="-3"/>
                <w:sz w:val="18"/>
                <w:szCs w:val="18"/>
                <w:lang w:eastAsia="en-US"/>
              </w:rPr>
              <w:t xml:space="preserve">аварийного </w:t>
            </w:r>
            <w:r>
              <w:rPr>
                <w:rFonts w:cs="Times New Roman"/>
                <w:b/>
                <w:bCs/>
                <w:color w:val="434343"/>
                <w:spacing w:val="-2"/>
                <w:sz w:val="18"/>
                <w:szCs w:val="18"/>
                <w:lang w:eastAsia="en-US"/>
              </w:rPr>
              <w:t>отключения</w:t>
            </w:r>
          </w:p>
        </w:tc>
      </w:tr>
      <w:tr w:rsidR="009318CE" w:rsidTr="00B85262">
        <w:trPr>
          <w:trHeight w:hRule="exact" w:val="718"/>
        </w:trPr>
        <w:tc>
          <w:tcPr>
            <w:tcW w:w="53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318CE" w:rsidRDefault="009318CE" w:rsidP="001669E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318CE" w:rsidRDefault="009318CE" w:rsidP="001669E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7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318CE" w:rsidRDefault="009318CE" w:rsidP="001669E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4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318CE" w:rsidRDefault="009318CE" w:rsidP="001669E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8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8CE" w:rsidRDefault="00314CCB" w:rsidP="001669E0">
            <w:pPr>
              <w:shd w:val="clear" w:color="auto" w:fill="FFFFFF"/>
              <w:spacing w:line="274" w:lineRule="exact"/>
              <w:ind w:left="34" w:right="34"/>
              <w:jc w:val="center"/>
              <w:rPr>
                <w:lang w:eastAsia="en-US"/>
              </w:rPr>
            </w:pPr>
            <w:r w:rsidRPr="003B4056">
              <w:rPr>
                <w:rFonts w:cs="Times New Roman"/>
                <w:b/>
                <w:bCs/>
                <w:color w:val="434343"/>
                <w:sz w:val="22"/>
                <w:szCs w:val="22"/>
              </w:rPr>
              <w:t xml:space="preserve">отключение </w:t>
            </w:r>
            <w:r w:rsidRPr="003B4056">
              <w:rPr>
                <w:rFonts w:cs="Times New Roman"/>
                <w:b/>
                <w:bCs/>
                <w:color w:val="434343"/>
                <w:spacing w:val="-3"/>
                <w:sz w:val="22"/>
                <w:szCs w:val="22"/>
              </w:rPr>
              <w:t>оборудование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18CE" w:rsidRDefault="00314CCB" w:rsidP="001669E0">
            <w:pPr>
              <w:shd w:val="clear" w:color="auto" w:fill="FFFFFF"/>
              <w:spacing w:line="274" w:lineRule="exact"/>
              <w:ind w:left="14" w:right="38"/>
              <w:jc w:val="center"/>
              <w:rPr>
                <w:lang w:eastAsia="en-US"/>
              </w:rPr>
            </w:pPr>
            <w:r w:rsidRPr="003B4056">
              <w:rPr>
                <w:rFonts w:cs="Times New Roman"/>
                <w:b/>
                <w:bCs/>
                <w:color w:val="434343"/>
                <w:spacing w:val="-1"/>
                <w:sz w:val="22"/>
                <w:szCs w:val="22"/>
              </w:rPr>
              <w:t xml:space="preserve">включение </w:t>
            </w:r>
            <w:r w:rsidRPr="003B4056">
              <w:rPr>
                <w:rFonts w:cs="Times New Roman"/>
                <w:b/>
                <w:bCs/>
                <w:color w:val="434343"/>
                <w:spacing w:val="-3"/>
                <w:sz w:val="22"/>
                <w:szCs w:val="22"/>
              </w:rPr>
              <w:t>оборудование</w:t>
            </w:r>
          </w:p>
        </w:tc>
      </w:tr>
      <w:tr w:rsidR="00E61C76" w:rsidRPr="003B4056" w:rsidTr="00B85262">
        <w:trPr>
          <w:trHeight w:hRule="exact" w:val="457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1C76" w:rsidRPr="00AF553B" w:rsidRDefault="00E61C76" w:rsidP="00E61C7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Без.откл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1C76" w:rsidRPr="00630BD0" w:rsidRDefault="00E61C76" w:rsidP="00E61C76">
            <w:pPr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1C76" w:rsidRPr="003B4056" w:rsidRDefault="00E61C76" w:rsidP="00E61C76">
            <w:pPr>
              <w:rPr>
                <w:sz w:val="22"/>
                <w:szCs w:val="22"/>
              </w:rPr>
            </w:pPr>
          </w:p>
        </w:tc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61C76" w:rsidRPr="003B4056" w:rsidRDefault="00E61C76" w:rsidP="00E61C7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1C76" w:rsidRPr="003B4056" w:rsidRDefault="00E61C76" w:rsidP="00E61C7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1C76" w:rsidRPr="003B4056" w:rsidRDefault="00E61C76" w:rsidP="00E61C7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F76445" w:rsidRPr="00F76445" w:rsidRDefault="00F76445" w:rsidP="00F76445">
      <w:pPr>
        <w:rPr>
          <w:sz w:val="22"/>
          <w:szCs w:val="22"/>
        </w:rPr>
      </w:pPr>
    </w:p>
    <w:tbl>
      <w:tblPr>
        <w:tblpPr w:leftFromText="180" w:rightFromText="180" w:vertAnchor="text" w:horzAnchor="margin" w:tblpX="18" w:tblpY="629"/>
        <w:tblW w:w="1534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1369"/>
        <w:gridCol w:w="1762"/>
        <w:gridCol w:w="3036"/>
        <w:gridCol w:w="1953"/>
        <w:gridCol w:w="1984"/>
      </w:tblGrid>
      <w:tr w:rsidR="00F76445" w:rsidRPr="003B4056" w:rsidTr="00005A3C">
        <w:trPr>
          <w:trHeight w:hRule="exact" w:val="932"/>
        </w:trPr>
        <w:tc>
          <w:tcPr>
            <w:tcW w:w="11412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445" w:rsidRPr="003B4056" w:rsidRDefault="00F76445" w:rsidP="005E4F27">
            <w:pPr>
              <w:shd w:val="clear" w:color="auto" w:fill="FFFFFF"/>
              <w:rPr>
                <w:sz w:val="22"/>
                <w:szCs w:val="22"/>
              </w:rPr>
            </w:pPr>
            <w:r w:rsidRPr="003B4056">
              <w:rPr>
                <w:rFonts w:cs="Times New Roman"/>
                <w:b/>
                <w:bCs/>
                <w:color w:val="434343"/>
                <w:spacing w:val="-10"/>
                <w:sz w:val="22"/>
                <w:szCs w:val="22"/>
              </w:rPr>
              <w:t>Плановые</w:t>
            </w:r>
            <w:r w:rsidRPr="003B4056">
              <w:rPr>
                <w:b/>
                <w:bCs/>
                <w:color w:val="434343"/>
                <w:spacing w:val="-10"/>
                <w:sz w:val="22"/>
                <w:szCs w:val="22"/>
              </w:rPr>
              <w:t xml:space="preserve"> </w:t>
            </w:r>
            <w:r w:rsidRPr="003B4056">
              <w:rPr>
                <w:rFonts w:cs="Times New Roman"/>
                <w:b/>
                <w:bCs/>
                <w:color w:val="434343"/>
                <w:spacing w:val="-10"/>
                <w:sz w:val="22"/>
                <w:szCs w:val="22"/>
              </w:rPr>
              <w:t>отключения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445" w:rsidRPr="003B4056" w:rsidRDefault="00F76445" w:rsidP="001669E0">
            <w:pPr>
              <w:shd w:val="clear" w:color="auto" w:fill="FFFFFF"/>
              <w:rPr>
                <w:sz w:val="22"/>
                <w:szCs w:val="22"/>
              </w:rPr>
            </w:pPr>
            <w:r w:rsidRPr="003B4056">
              <w:rPr>
                <w:rFonts w:cs="Times New Roman"/>
                <w:b/>
                <w:bCs/>
                <w:color w:val="434343"/>
                <w:spacing w:val="-9"/>
                <w:sz w:val="22"/>
                <w:szCs w:val="22"/>
              </w:rPr>
              <w:t>Дата</w:t>
            </w:r>
            <w:r w:rsidRPr="003B4056">
              <w:rPr>
                <w:b/>
                <w:bCs/>
                <w:color w:val="434343"/>
                <w:spacing w:val="-9"/>
                <w:sz w:val="22"/>
                <w:szCs w:val="22"/>
              </w:rPr>
              <w:t>: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7C15" w:rsidRPr="003B4056" w:rsidRDefault="00E45CF0" w:rsidP="00356243">
            <w:pPr>
              <w:jc w:val="center"/>
              <w:rPr>
                <w:sz w:val="22"/>
                <w:szCs w:val="22"/>
              </w:rPr>
            </w:pPr>
            <w:r>
              <w:rPr>
                <w:lang w:eastAsia="en-US"/>
              </w:rPr>
              <w:t>02.11</w:t>
            </w:r>
            <w:r w:rsidR="00477C15">
              <w:rPr>
                <w:lang w:eastAsia="en-US"/>
              </w:rPr>
              <w:t>.26</w:t>
            </w:r>
          </w:p>
        </w:tc>
      </w:tr>
      <w:tr w:rsidR="00FE0FE0" w:rsidRPr="003B4056" w:rsidTr="002861A0">
        <w:trPr>
          <w:trHeight w:hRule="exact" w:val="79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F76445" w:rsidRPr="003B4056" w:rsidRDefault="00F76445" w:rsidP="005E4F27">
            <w:pPr>
              <w:shd w:val="clear" w:color="auto" w:fill="FFFFFF"/>
              <w:ind w:left="1469" w:right="1161"/>
              <w:rPr>
                <w:sz w:val="22"/>
                <w:szCs w:val="22"/>
              </w:rPr>
            </w:pPr>
            <w:r w:rsidRPr="003B4056">
              <w:rPr>
                <w:rFonts w:cs="Times New Roman"/>
                <w:b/>
                <w:bCs/>
                <w:color w:val="434343"/>
                <w:sz w:val="22"/>
                <w:szCs w:val="22"/>
              </w:rPr>
              <w:t>Адрес</w:t>
            </w:r>
            <w:r w:rsidRPr="003B4056">
              <w:rPr>
                <w:b/>
                <w:bCs/>
                <w:color w:val="434343"/>
                <w:sz w:val="22"/>
                <w:szCs w:val="22"/>
              </w:rPr>
              <w:t xml:space="preserve"> (</w:t>
            </w:r>
            <w:r w:rsidRPr="003B4056">
              <w:rPr>
                <w:rFonts w:cs="Times New Roman"/>
                <w:b/>
                <w:bCs/>
                <w:color w:val="434343"/>
                <w:sz w:val="22"/>
                <w:szCs w:val="22"/>
              </w:rPr>
              <w:t>район</w:t>
            </w:r>
            <w:r w:rsidRPr="003B4056">
              <w:rPr>
                <w:b/>
                <w:bCs/>
                <w:color w:val="434343"/>
                <w:sz w:val="22"/>
                <w:szCs w:val="22"/>
              </w:rPr>
              <w:t xml:space="preserve">) </w:t>
            </w:r>
            <w:r w:rsidRPr="003B4056">
              <w:rPr>
                <w:rFonts w:cs="Times New Roman"/>
                <w:b/>
                <w:bCs/>
                <w:color w:val="434343"/>
                <w:spacing w:val="-1"/>
                <w:sz w:val="22"/>
                <w:szCs w:val="22"/>
              </w:rPr>
              <w:t xml:space="preserve">отключения </w:t>
            </w:r>
            <w:r w:rsidRPr="003B4056">
              <w:rPr>
                <w:rFonts w:cs="Times New Roman"/>
                <w:b/>
                <w:bCs/>
                <w:color w:val="434343"/>
                <w:spacing w:val="-2"/>
                <w:sz w:val="22"/>
                <w:szCs w:val="22"/>
              </w:rPr>
              <w:t>электроэнергии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F76445" w:rsidRPr="003B4056" w:rsidRDefault="00F76445" w:rsidP="001669E0">
            <w:pPr>
              <w:shd w:val="clear" w:color="auto" w:fill="FFFFFF"/>
              <w:spacing w:line="269" w:lineRule="exact"/>
              <w:ind w:left="5"/>
              <w:jc w:val="center"/>
              <w:rPr>
                <w:sz w:val="22"/>
                <w:szCs w:val="22"/>
              </w:rPr>
            </w:pPr>
            <w:r w:rsidRPr="003B4056">
              <w:rPr>
                <w:rFonts w:cs="Times New Roman"/>
                <w:b/>
                <w:bCs/>
                <w:color w:val="434343"/>
                <w:spacing w:val="-4"/>
                <w:sz w:val="22"/>
                <w:szCs w:val="22"/>
              </w:rPr>
              <w:t xml:space="preserve">Количество </w:t>
            </w:r>
            <w:r w:rsidRPr="003B4056">
              <w:rPr>
                <w:rFonts w:cs="Times New Roman"/>
                <w:b/>
                <w:bCs/>
                <w:color w:val="434343"/>
                <w:spacing w:val="-3"/>
                <w:sz w:val="22"/>
                <w:szCs w:val="22"/>
              </w:rPr>
              <w:t>социально</w:t>
            </w:r>
            <w:r w:rsidRPr="003B4056">
              <w:rPr>
                <w:b/>
                <w:bCs/>
                <w:color w:val="434343"/>
                <w:spacing w:val="-3"/>
                <w:sz w:val="22"/>
                <w:szCs w:val="22"/>
              </w:rPr>
              <w:t>-</w:t>
            </w:r>
            <w:r>
              <w:rPr>
                <w:rFonts w:cs="Times New Roman"/>
                <w:b/>
                <w:bCs/>
                <w:color w:val="434343"/>
                <w:spacing w:val="-3"/>
                <w:sz w:val="18"/>
                <w:szCs w:val="18"/>
                <w:lang w:eastAsia="en-US"/>
              </w:rPr>
              <w:t xml:space="preserve"> </w:t>
            </w:r>
            <w:r w:rsidRPr="003B4056">
              <w:rPr>
                <w:rFonts w:cs="Times New Roman"/>
                <w:b/>
                <w:bCs/>
                <w:color w:val="434343"/>
                <w:spacing w:val="-3"/>
                <w:sz w:val="22"/>
                <w:szCs w:val="22"/>
              </w:rPr>
              <w:t xml:space="preserve">значимых </w:t>
            </w:r>
            <w:r w:rsidRPr="003B4056">
              <w:rPr>
                <w:rFonts w:cs="Times New Roman"/>
                <w:b/>
                <w:bCs/>
                <w:color w:val="434343"/>
                <w:spacing w:val="-4"/>
                <w:sz w:val="22"/>
                <w:szCs w:val="22"/>
              </w:rPr>
              <w:t>объектов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F76445" w:rsidRPr="003B4056" w:rsidRDefault="00F76445" w:rsidP="001669E0">
            <w:pPr>
              <w:shd w:val="clear" w:color="auto" w:fill="FFFFFF"/>
              <w:spacing w:line="274" w:lineRule="exact"/>
              <w:ind w:left="178" w:right="158"/>
              <w:jc w:val="center"/>
              <w:rPr>
                <w:sz w:val="22"/>
                <w:szCs w:val="22"/>
              </w:rPr>
            </w:pPr>
            <w:r w:rsidRPr="003B4056">
              <w:rPr>
                <w:rFonts w:cs="Times New Roman"/>
                <w:b/>
                <w:bCs/>
                <w:color w:val="434343"/>
                <w:spacing w:val="-1"/>
                <w:sz w:val="22"/>
                <w:szCs w:val="22"/>
              </w:rPr>
              <w:t>Пример-</w:t>
            </w:r>
            <w:proofErr w:type="spellStart"/>
            <w:r w:rsidRPr="003B4056">
              <w:rPr>
                <w:rFonts w:cs="Times New Roman"/>
                <w:b/>
                <w:bCs/>
                <w:color w:val="434343"/>
                <w:spacing w:val="-1"/>
                <w:sz w:val="22"/>
                <w:szCs w:val="22"/>
              </w:rPr>
              <w:t>ное</w:t>
            </w:r>
            <w:proofErr w:type="spellEnd"/>
            <w:r w:rsidRPr="003B4056">
              <w:rPr>
                <w:rFonts w:cs="Times New Roman"/>
                <w:b/>
                <w:bCs/>
                <w:color w:val="434343"/>
                <w:spacing w:val="-1"/>
                <w:sz w:val="22"/>
                <w:szCs w:val="22"/>
              </w:rPr>
              <w:t xml:space="preserve"> </w:t>
            </w:r>
            <w:r w:rsidRPr="003B4056">
              <w:rPr>
                <w:rFonts w:cs="Times New Roman"/>
                <w:b/>
                <w:bCs/>
                <w:color w:val="434343"/>
                <w:spacing w:val="-6"/>
                <w:sz w:val="22"/>
                <w:szCs w:val="22"/>
              </w:rPr>
              <w:t xml:space="preserve">количество </w:t>
            </w:r>
            <w:r w:rsidRPr="003B4056">
              <w:rPr>
                <w:rFonts w:cs="Times New Roman"/>
                <w:b/>
                <w:bCs/>
                <w:color w:val="434343"/>
                <w:spacing w:val="2"/>
                <w:sz w:val="22"/>
                <w:szCs w:val="22"/>
              </w:rPr>
              <w:t>жителей</w:t>
            </w:r>
          </w:p>
        </w:tc>
        <w:tc>
          <w:tcPr>
            <w:tcW w:w="30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F76445" w:rsidRPr="003B4056" w:rsidRDefault="00F76445" w:rsidP="001669E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B4056">
              <w:rPr>
                <w:rFonts w:cs="Times New Roman"/>
                <w:b/>
                <w:bCs/>
                <w:color w:val="434343"/>
                <w:spacing w:val="-2"/>
                <w:sz w:val="22"/>
                <w:szCs w:val="22"/>
              </w:rPr>
              <w:t>Причины</w:t>
            </w:r>
            <w:r w:rsidRPr="003B4056">
              <w:rPr>
                <w:b/>
                <w:bCs/>
                <w:color w:val="434343"/>
                <w:spacing w:val="-2"/>
                <w:sz w:val="22"/>
                <w:szCs w:val="22"/>
              </w:rPr>
              <w:t xml:space="preserve"> </w:t>
            </w:r>
            <w:r w:rsidRPr="003B4056">
              <w:rPr>
                <w:rFonts w:cs="Times New Roman"/>
                <w:b/>
                <w:bCs/>
                <w:color w:val="434343"/>
                <w:spacing w:val="-2"/>
                <w:sz w:val="22"/>
                <w:szCs w:val="22"/>
              </w:rPr>
              <w:t>отключения</w:t>
            </w:r>
            <w:r w:rsidRPr="003B4056">
              <w:rPr>
                <w:b/>
                <w:bCs/>
                <w:color w:val="434343"/>
                <w:spacing w:val="-2"/>
                <w:sz w:val="22"/>
                <w:szCs w:val="22"/>
              </w:rPr>
              <w:t xml:space="preserve"> (</w:t>
            </w:r>
            <w:r w:rsidRPr="003B4056">
              <w:rPr>
                <w:rFonts w:cs="Times New Roman"/>
                <w:b/>
                <w:bCs/>
                <w:color w:val="434343"/>
                <w:spacing w:val="-2"/>
                <w:sz w:val="22"/>
                <w:szCs w:val="22"/>
              </w:rPr>
              <w:t>кратко</w:t>
            </w:r>
            <w:r w:rsidRPr="003B4056">
              <w:rPr>
                <w:b/>
                <w:bCs/>
                <w:color w:val="434343"/>
                <w:spacing w:val="-2"/>
                <w:sz w:val="22"/>
                <w:szCs w:val="22"/>
              </w:rPr>
              <w:t>)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445" w:rsidRPr="006B0F9C" w:rsidRDefault="00F76445" w:rsidP="001669E0">
            <w:pPr>
              <w:shd w:val="clear" w:color="auto" w:fill="FFFFFF"/>
              <w:ind w:left="9"/>
              <w:jc w:val="center"/>
              <w:rPr>
                <w:sz w:val="22"/>
                <w:szCs w:val="22"/>
                <w:highlight w:val="yellow"/>
              </w:rPr>
            </w:pPr>
            <w:r w:rsidRPr="006B0F9C">
              <w:rPr>
                <w:rFonts w:cs="Times New Roman"/>
                <w:b/>
                <w:bCs/>
                <w:color w:val="434343"/>
                <w:spacing w:val="-4"/>
                <w:sz w:val="22"/>
                <w:szCs w:val="22"/>
              </w:rPr>
              <w:t>Время</w:t>
            </w:r>
            <w:r w:rsidRPr="006B0F9C">
              <w:rPr>
                <w:b/>
                <w:bCs/>
                <w:color w:val="434343"/>
                <w:spacing w:val="-4"/>
                <w:sz w:val="22"/>
                <w:szCs w:val="22"/>
              </w:rPr>
              <w:t xml:space="preserve"> </w:t>
            </w:r>
            <w:r w:rsidRPr="006B0F9C">
              <w:rPr>
                <w:rFonts w:cs="Times New Roman"/>
                <w:b/>
                <w:bCs/>
                <w:color w:val="434343"/>
                <w:spacing w:val="-4"/>
                <w:sz w:val="22"/>
                <w:szCs w:val="22"/>
              </w:rPr>
              <w:t>отключения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445" w:rsidRPr="006B0F9C" w:rsidRDefault="00F76445" w:rsidP="001669E0">
            <w:pPr>
              <w:shd w:val="clear" w:color="auto" w:fill="FFFFFF"/>
              <w:ind w:left="50"/>
              <w:jc w:val="center"/>
              <w:rPr>
                <w:sz w:val="22"/>
                <w:szCs w:val="22"/>
                <w:highlight w:val="yellow"/>
              </w:rPr>
            </w:pPr>
            <w:r w:rsidRPr="002B0C9F">
              <w:rPr>
                <w:rFonts w:cs="Times New Roman"/>
                <w:b/>
                <w:bCs/>
                <w:color w:val="434343"/>
                <w:spacing w:val="-4"/>
                <w:sz w:val="22"/>
                <w:szCs w:val="22"/>
              </w:rPr>
              <w:t>Время</w:t>
            </w:r>
            <w:r w:rsidRPr="002B0C9F">
              <w:rPr>
                <w:b/>
                <w:bCs/>
                <w:color w:val="434343"/>
                <w:spacing w:val="-4"/>
                <w:sz w:val="22"/>
                <w:szCs w:val="22"/>
              </w:rPr>
              <w:t xml:space="preserve"> </w:t>
            </w:r>
            <w:r w:rsidRPr="002B0C9F">
              <w:rPr>
                <w:rFonts w:cs="Times New Roman"/>
                <w:b/>
                <w:bCs/>
                <w:color w:val="434343"/>
                <w:spacing w:val="-4"/>
                <w:sz w:val="22"/>
                <w:szCs w:val="22"/>
              </w:rPr>
              <w:t>включения</w:t>
            </w:r>
          </w:p>
        </w:tc>
      </w:tr>
      <w:tr w:rsidR="00FE0FE0" w:rsidRPr="003B4056" w:rsidTr="00005A3C">
        <w:trPr>
          <w:trHeight w:hRule="exact" w:val="1038"/>
        </w:trPr>
        <w:tc>
          <w:tcPr>
            <w:tcW w:w="52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6445" w:rsidRPr="003B4056" w:rsidRDefault="00F76445" w:rsidP="005E4F27">
            <w:pPr>
              <w:rPr>
                <w:sz w:val="22"/>
                <w:szCs w:val="22"/>
              </w:rPr>
            </w:pPr>
          </w:p>
        </w:tc>
        <w:tc>
          <w:tcPr>
            <w:tcW w:w="13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6445" w:rsidRPr="003B4056" w:rsidRDefault="00F76445" w:rsidP="001669E0">
            <w:pPr>
              <w:rPr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6445" w:rsidRPr="003B4056" w:rsidRDefault="00F76445" w:rsidP="001669E0">
            <w:pPr>
              <w:rPr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6445" w:rsidRPr="003B4056" w:rsidRDefault="00F76445" w:rsidP="001669E0">
            <w:pPr>
              <w:rPr>
                <w:sz w:val="22"/>
                <w:szCs w:val="22"/>
              </w:rPr>
            </w:pPr>
          </w:p>
          <w:p w:rsidR="00F76445" w:rsidRPr="003B4056" w:rsidRDefault="00F76445" w:rsidP="001669E0">
            <w:pPr>
              <w:rPr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445" w:rsidRPr="003B4056" w:rsidRDefault="00F76445" w:rsidP="001669E0">
            <w:pPr>
              <w:shd w:val="clear" w:color="auto" w:fill="FFFFFF"/>
              <w:spacing w:line="269" w:lineRule="exact"/>
              <w:ind w:left="48" w:right="38"/>
              <w:jc w:val="center"/>
              <w:rPr>
                <w:sz w:val="22"/>
                <w:szCs w:val="22"/>
              </w:rPr>
            </w:pPr>
            <w:r w:rsidRPr="003B4056">
              <w:rPr>
                <w:rFonts w:cs="Times New Roman"/>
                <w:b/>
                <w:bCs/>
                <w:color w:val="434343"/>
                <w:sz w:val="22"/>
                <w:szCs w:val="22"/>
              </w:rPr>
              <w:t xml:space="preserve">отключение </w:t>
            </w:r>
            <w:r w:rsidRPr="003B4056">
              <w:rPr>
                <w:rFonts w:cs="Times New Roman"/>
                <w:b/>
                <w:bCs/>
                <w:color w:val="434343"/>
                <w:spacing w:val="-3"/>
                <w:sz w:val="22"/>
                <w:szCs w:val="22"/>
              </w:rPr>
              <w:t>оборудование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6445" w:rsidRPr="003B4056" w:rsidRDefault="00F76445" w:rsidP="001669E0">
            <w:pPr>
              <w:shd w:val="clear" w:color="auto" w:fill="FFFFFF"/>
              <w:spacing w:line="274" w:lineRule="exact"/>
              <w:ind w:left="10" w:right="38"/>
              <w:jc w:val="center"/>
              <w:rPr>
                <w:sz w:val="22"/>
                <w:szCs w:val="22"/>
              </w:rPr>
            </w:pPr>
            <w:r w:rsidRPr="003B4056">
              <w:rPr>
                <w:rFonts w:cs="Times New Roman"/>
                <w:b/>
                <w:bCs/>
                <w:color w:val="434343"/>
                <w:spacing w:val="-1"/>
                <w:sz w:val="22"/>
                <w:szCs w:val="22"/>
              </w:rPr>
              <w:t xml:space="preserve">включение </w:t>
            </w:r>
            <w:r w:rsidRPr="003B4056">
              <w:rPr>
                <w:rFonts w:cs="Times New Roman"/>
                <w:b/>
                <w:bCs/>
                <w:color w:val="434343"/>
                <w:spacing w:val="-3"/>
                <w:sz w:val="22"/>
                <w:szCs w:val="22"/>
              </w:rPr>
              <w:t>оборудование</w:t>
            </w:r>
          </w:p>
        </w:tc>
      </w:tr>
      <w:tr w:rsidR="00264FFF" w:rsidRPr="004F383F" w:rsidTr="00FF6851">
        <w:trPr>
          <w:trHeight w:hRule="exact" w:val="66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5CF0" w:rsidRPr="00E45CF0" w:rsidRDefault="00E45CF0" w:rsidP="00E45C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45CF0">
              <w:rPr>
                <w:rFonts w:ascii="Times New Roman" w:hAnsi="Times New Roman" w:cs="Times New Roman"/>
                <w:sz w:val="22"/>
                <w:szCs w:val="22"/>
              </w:rPr>
              <w:t>ул.Краснофлотская</w:t>
            </w:r>
            <w:proofErr w:type="spellEnd"/>
            <w:r w:rsidRPr="00E45CF0">
              <w:rPr>
                <w:rFonts w:ascii="Times New Roman" w:hAnsi="Times New Roman" w:cs="Times New Roman"/>
                <w:sz w:val="22"/>
                <w:szCs w:val="22"/>
              </w:rPr>
              <w:t>, 1б,3,5,7</w:t>
            </w:r>
            <w:r w:rsidRPr="00E45CF0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А</w:t>
            </w:r>
            <w:r w:rsidRPr="00E45CF0">
              <w:rPr>
                <w:rFonts w:ascii="Times New Roman" w:hAnsi="Times New Roman" w:cs="Times New Roman"/>
                <w:sz w:val="22"/>
                <w:szCs w:val="22"/>
              </w:rPr>
              <w:t>,13,69</w:t>
            </w:r>
          </w:p>
          <w:p w:rsidR="00E45CF0" w:rsidRPr="00E45CF0" w:rsidRDefault="00E45CF0" w:rsidP="00E45C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45CF0">
              <w:rPr>
                <w:rFonts w:ascii="Times New Roman" w:hAnsi="Times New Roman" w:cs="Times New Roman"/>
                <w:sz w:val="22"/>
                <w:szCs w:val="22"/>
              </w:rPr>
              <w:t>ул.М.Конева</w:t>
            </w:r>
            <w:proofErr w:type="spellEnd"/>
            <w:r w:rsidRPr="00E45CF0">
              <w:rPr>
                <w:rFonts w:ascii="Times New Roman" w:hAnsi="Times New Roman" w:cs="Times New Roman"/>
                <w:sz w:val="22"/>
                <w:szCs w:val="22"/>
              </w:rPr>
              <w:t>, 2,2</w:t>
            </w:r>
            <w:r w:rsidRPr="00E45CF0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А</w:t>
            </w:r>
            <w:r w:rsidRPr="00E45CF0">
              <w:rPr>
                <w:rFonts w:ascii="Times New Roman" w:hAnsi="Times New Roman" w:cs="Times New Roman"/>
                <w:sz w:val="22"/>
                <w:szCs w:val="22"/>
              </w:rPr>
              <w:t>,4,6</w:t>
            </w:r>
          </w:p>
          <w:p w:rsidR="00264FFF" w:rsidRPr="00E45CF0" w:rsidRDefault="00264FFF" w:rsidP="00264F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4FFF" w:rsidRPr="00630BD0" w:rsidRDefault="00264FFF" w:rsidP="00F833FA">
            <w:pPr>
              <w:rPr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4FFF" w:rsidRPr="003B4056" w:rsidRDefault="00264FFF" w:rsidP="00264FFF">
            <w:pPr>
              <w:rPr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4FFF" w:rsidRPr="003B4056" w:rsidRDefault="00E45CF0" w:rsidP="002861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ТП-1001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5F4E" w:rsidRPr="003B4056" w:rsidRDefault="00E45CF0" w:rsidP="00264F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10-00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5F4E" w:rsidRPr="003B4056" w:rsidRDefault="00E45CF0" w:rsidP="00264F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14-00</w:t>
            </w:r>
          </w:p>
        </w:tc>
      </w:tr>
      <w:tr w:rsidR="00E45CF0" w:rsidRPr="004F383F" w:rsidTr="00E45CF0">
        <w:trPr>
          <w:trHeight w:hRule="exact" w:val="984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45CF0" w:rsidRPr="00E45CF0" w:rsidRDefault="00E45CF0" w:rsidP="00E45C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45CF0">
              <w:rPr>
                <w:rFonts w:ascii="Times New Roman" w:hAnsi="Times New Roman" w:cs="Times New Roman"/>
                <w:sz w:val="22"/>
                <w:szCs w:val="22"/>
              </w:rPr>
              <w:t>ул.Багратиона</w:t>
            </w:r>
            <w:proofErr w:type="spellEnd"/>
            <w:r w:rsidRPr="00E45CF0">
              <w:rPr>
                <w:rFonts w:ascii="Times New Roman" w:hAnsi="Times New Roman" w:cs="Times New Roman"/>
                <w:sz w:val="22"/>
                <w:szCs w:val="22"/>
              </w:rPr>
              <w:t>, 16а,18а,20;</w:t>
            </w:r>
          </w:p>
          <w:p w:rsidR="00E45CF0" w:rsidRPr="00E45CF0" w:rsidRDefault="00E45CF0" w:rsidP="00E45C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45CF0">
              <w:rPr>
                <w:rFonts w:ascii="Times New Roman" w:hAnsi="Times New Roman" w:cs="Times New Roman"/>
                <w:sz w:val="22"/>
                <w:szCs w:val="22"/>
              </w:rPr>
              <w:t>ул.М.Конева</w:t>
            </w:r>
            <w:proofErr w:type="spellEnd"/>
            <w:r w:rsidRPr="00E45CF0">
              <w:rPr>
                <w:rFonts w:ascii="Times New Roman" w:hAnsi="Times New Roman" w:cs="Times New Roman"/>
                <w:sz w:val="22"/>
                <w:szCs w:val="22"/>
              </w:rPr>
              <w:t>, 12;</w:t>
            </w:r>
          </w:p>
          <w:p w:rsidR="00E45CF0" w:rsidRPr="00E45CF0" w:rsidRDefault="00E45CF0" w:rsidP="00E45CF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45CF0">
              <w:rPr>
                <w:rFonts w:ascii="Times New Roman" w:hAnsi="Times New Roman" w:cs="Times New Roman"/>
                <w:sz w:val="22"/>
                <w:szCs w:val="22"/>
              </w:rPr>
              <w:t>ул.Краснофлотская</w:t>
            </w:r>
            <w:proofErr w:type="spellEnd"/>
            <w:r w:rsidRPr="00E45CF0">
              <w:rPr>
                <w:rFonts w:ascii="Times New Roman" w:hAnsi="Times New Roman" w:cs="Times New Roman"/>
                <w:sz w:val="22"/>
                <w:szCs w:val="22"/>
              </w:rPr>
              <w:t>, 1а</w:t>
            </w:r>
          </w:p>
          <w:p w:rsidR="00E45CF0" w:rsidRPr="00E45CF0" w:rsidRDefault="00E45CF0" w:rsidP="00E45CF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CF0" w:rsidRPr="00630BD0" w:rsidRDefault="00E45CF0" w:rsidP="00F833FA">
            <w:pPr>
              <w:rPr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CF0" w:rsidRPr="003B4056" w:rsidRDefault="00E45CF0" w:rsidP="00264FFF">
            <w:pPr>
              <w:rPr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CF0" w:rsidRPr="003B4056" w:rsidRDefault="00E45CF0" w:rsidP="002861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ТП-1002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CF0" w:rsidRPr="003B4056" w:rsidRDefault="00E45CF0" w:rsidP="00264F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14-00</w:t>
            </w:r>
            <w:bookmarkStart w:id="0" w:name="_GoBack"/>
            <w:bookmarkEnd w:id="0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45CF0" w:rsidRPr="003B4056" w:rsidRDefault="00E45CF0" w:rsidP="00264FF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17-00</w:t>
            </w:r>
          </w:p>
        </w:tc>
      </w:tr>
    </w:tbl>
    <w:p w:rsidR="00F76445" w:rsidRDefault="00F76445" w:rsidP="00F76445">
      <w:pPr>
        <w:rPr>
          <w:sz w:val="22"/>
          <w:szCs w:val="22"/>
        </w:rPr>
      </w:pPr>
    </w:p>
    <w:p w:rsidR="002F2AF9" w:rsidRDefault="002F2AF9" w:rsidP="00F76445">
      <w:pPr>
        <w:rPr>
          <w:sz w:val="22"/>
          <w:szCs w:val="22"/>
        </w:rPr>
      </w:pPr>
    </w:p>
    <w:p w:rsidR="002F2AF9" w:rsidRDefault="002F2AF9" w:rsidP="00F76445">
      <w:pPr>
        <w:rPr>
          <w:sz w:val="22"/>
          <w:szCs w:val="22"/>
        </w:rPr>
      </w:pPr>
    </w:p>
    <w:p w:rsidR="00BB52D6" w:rsidRPr="00F76445" w:rsidRDefault="00BB52D6" w:rsidP="00F76445">
      <w:pPr>
        <w:rPr>
          <w:sz w:val="22"/>
          <w:szCs w:val="22"/>
        </w:rPr>
      </w:pPr>
    </w:p>
    <w:sectPr w:rsidR="00BB52D6" w:rsidRPr="00F76445" w:rsidSect="00BB52D6">
      <w:pgSz w:w="16834" w:h="11909" w:orient="landscape"/>
      <w:pgMar w:top="284" w:right="1004" w:bottom="2" w:left="99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3BBD"/>
    <w:multiLevelType w:val="hybridMultilevel"/>
    <w:tmpl w:val="CA1AC94E"/>
    <w:lvl w:ilvl="0" w:tplc="928EDFCA">
      <w:start w:val="1"/>
      <w:numFmt w:val="decimal"/>
      <w:lvlText w:val="%1."/>
      <w:lvlJc w:val="left"/>
      <w:pPr>
        <w:ind w:left="6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8" w:hanging="360"/>
      </w:pPr>
    </w:lvl>
    <w:lvl w:ilvl="2" w:tplc="0419001B" w:tentative="1">
      <w:start w:val="1"/>
      <w:numFmt w:val="lowerRoman"/>
      <w:lvlText w:val="%3."/>
      <w:lvlJc w:val="right"/>
      <w:pPr>
        <w:ind w:left="2098" w:hanging="180"/>
      </w:pPr>
    </w:lvl>
    <w:lvl w:ilvl="3" w:tplc="0419000F" w:tentative="1">
      <w:start w:val="1"/>
      <w:numFmt w:val="decimal"/>
      <w:lvlText w:val="%4."/>
      <w:lvlJc w:val="left"/>
      <w:pPr>
        <w:ind w:left="2818" w:hanging="360"/>
      </w:pPr>
    </w:lvl>
    <w:lvl w:ilvl="4" w:tplc="04190019" w:tentative="1">
      <w:start w:val="1"/>
      <w:numFmt w:val="lowerLetter"/>
      <w:lvlText w:val="%5."/>
      <w:lvlJc w:val="left"/>
      <w:pPr>
        <w:ind w:left="3538" w:hanging="360"/>
      </w:pPr>
    </w:lvl>
    <w:lvl w:ilvl="5" w:tplc="0419001B" w:tentative="1">
      <w:start w:val="1"/>
      <w:numFmt w:val="lowerRoman"/>
      <w:lvlText w:val="%6."/>
      <w:lvlJc w:val="right"/>
      <w:pPr>
        <w:ind w:left="4258" w:hanging="180"/>
      </w:pPr>
    </w:lvl>
    <w:lvl w:ilvl="6" w:tplc="0419000F" w:tentative="1">
      <w:start w:val="1"/>
      <w:numFmt w:val="decimal"/>
      <w:lvlText w:val="%7."/>
      <w:lvlJc w:val="left"/>
      <w:pPr>
        <w:ind w:left="4978" w:hanging="360"/>
      </w:pPr>
    </w:lvl>
    <w:lvl w:ilvl="7" w:tplc="04190019" w:tentative="1">
      <w:start w:val="1"/>
      <w:numFmt w:val="lowerLetter"/>
      <w:lvlText w:val="%8."/>
      <w:lvlJc w:val="left"/>
      <w:pPr>
        <w:ind w:left="5698" w:hanging="360"/>
      </w:pPr>
    </w:lvl>
    <w:lvl w:ilvl="8" w:tplc="0419001B" w:tentative="1">
      <w:start w:val="1"/>
      <w:numFmt w:val="lowerRoman"/>
      <w:lvlText w:val="%9."/>
      <w:lvlJc w:val="right"/>
      <w:pPr>
        <w:ind w:left="6418" w:hanging="180"/>
      </w:pPr>
    </w:lvl>
  </w:abstractNum>
  <w:abstractNum w:abstractNumId="1" w15:restartNumberingAfterBreak="0">
    <w:nsid w:val="06B44AFF"/>
    <w:multiLevelType w:val="hybridMultilevel"/>
    <w:tmpl w:val="CE5651B2"/>
    <w:lvl w:ilvl="0" w:tplc="7AE66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F31EB4"/>
    <w:multiLevelType w:val="hybridMultilevel"/>
    <w:tmpl w:val="15907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7356C"/>
    <w:multiLevelType w:val="multilevel"/>
    <w:tmpl w:val="4210B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271D94"/>
    <w:multiLevelType w:val="hybridMultilevel"/>
    <w:tmpl w:val="41968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1D583B"/>
    <w:multiLevelType w:val="hybridMultilevel"/>
    <w:tmpl w:val="5B52AEB2"/>
    <w:lvl w:ilvl="0" w:tplc="615ECC9E">
      <w:start w:val="1"/>
      <w:numFmt w:val="decimal"/>
      <w:lvlText w:val="%1."/>
      <w:lvlJc w:val="left"/>
      <w:pPr>
        <w:ind w:left="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0" w:hanging="360"/>
      </w:pPr>
    </w:lvl>
    <w:lvl w:ilvl="2" w:tplc="0419001B" w:tentative="1">
      <w:start w:val="1"/>
      <w:numFmt w:val="lowerRoman"/>
      <w:lvlText w:val="%3."/>
      <w:lvlJc w:val="right"/>
      <w:pPr>
        <w:ind w:left="1760" w:hanging="180"/>
      </w:pPr>
    </w:lvl>
    <w:lvl w:ilvl="3" w:tplc="0419000F" w:tentative="1">
      <w:start w:val="1"/>
      <w:numFmt w:val="decimal"/>
      <w:lvlText w:val="%4."/>
      <w:lvlJc w:val="left"/>
      <w:pPr>
        <w:ind w:left="2480" w:hanging="360"/>
      </w:pPr>
    </w:lvl>
    <w:lvl w:ilvl="4" w:tplc="04190019" w:tentative="1">
      <w:start w:val="1"/>
      <w:numFmt w:val="lowerLetter"/>
      <w:lvlText w:val="%5."/>
      <w:lvlJc w:val="left"/>
      <w:pPr>
        <w:ind w:left="3200" w:hanging="360"/>
      </w:pPr>
    </w:lvl>
    <w:lvl w:ilvl="5" w:tplc="0419001B" w:tentative="1">
      <w:start w:val="1"/>
      <w:numFmt w:val="lowerRoman"/>
      <w:lvlText w:val="%6."/>
      <w:lvlJc w:val="right"/>
      <w:pPr>
        <w:ind w:left="3920" w:hanging="180"/>
      </w:pPr>
    </w:lvl>
    <w:lvl w:ilvl="6" w:tplc="0419000F" w:tentative="1">
      <w:start w:val="1"/>
      <w:numFmt w:val="decimal"/>
      <w:lvlText w:val="%7."/>
      <w:lvlJc w:val="left"/>
      <w:pPr>
        <w:ind w:left="4640" w:hanging="360"/>
      </w:pPr>
    </w:lvl>
    <w:lvl w:ilvl="7" w:tplc="04190019" w:tentative="1">
      <w:start w:val="1"/>
      <w:numFmt w:val="lowerLetter"/>
      <w:lvlText w:val="%8."/>
      <w:lvlJc w:val="left"/>
      <w:pPr>
        <w:ind w:left="5360" w:hanging="360"/>
      </w:pPr>
    </w:lvl>
    <w:lvl w:ilvl="8" w:tplc="0419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6" w15:restartNumberingAfterBreak="0">
    <w:nsid w:val="4B2765AE"/>
    <w:multiLevelType w:val="hybridMultilevel"/>
    <w:tmpl w:val="E8B64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75536B"/>
    <w:multiLevelType w:val="hybridMultilevel"/>
    <w:tmpl w:val="77DA8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C81A55"/>
    <w:multiLevelType w:val="hybridMultilevel"/>
    <w:tmpl w:val="B23C22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F0A2DF2"/>
    <w:multiLevelType w:val="hybridMultilevel"/>
    <w:tmpl w:val="7CAEC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D56711"/>
    <w:multiLevelType w:val="hybridMultilevel"/>
    <w:tmpl w:val="E95C1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9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88C"/>
    <w:rsid w:val="00000057"/>
    <w:rsid w:val="00001578"/>
    <w:rsid w:val="000027AE"/>
    <w:rsid w:val="00003AD9"/>
    <w:rsid w:val="00003D17"/>
    <w:rsid w:val="000053DD"/>
    <w:rsid w:val="00005A3C"/>
    <w:rsid w:val="000062F0"/>
    <w:rsid w:val="000068A6"/>
    <w:rsid w:val="00007235"/>
    <w:rsid w:val="00011FFB"/>
    <w:rsid w:val="000127B1"/>
    <w:rsid w:val="00014107"/>
    <w:rsid w:val="00014DB0"/>
    <w:rsid w:val="000156E9"/>
    <w:rsid w:val="00015D6A"/>
    <w:rsid w:val="000179AB"/>
    <w:rsid w:val="000205CF"/>
    <w:rsid w:val="00020B26"/>
    <w:rsid w:val="00021243"/>
    <w:rsid w:val="00021D6F"/>
    <w:rsid w:val="000221B2"/>
    <w:rsid w:val="00022437"/>
    <w:rsid w:val="00022686"/>
    <w:rsid w:val="000228D0"/>
    <w:rsid w:val="0002578F"/>
    <w:rsid w:val="00026BFA"/>
    <w:rsid w:val="00027A9F"/>
    <w:rsid w:val="00030FEE"/>
    <w:rsid w:val="00031C0E"/>
    <w:rsid w:val="00032039"/>
    <w:rsid w:val="00034952"/>
    <w:rsid w:val="000352C4"/>
    <w:rsid w:val="000353AE"/>
    <w:rsid w:val="0003590B"/>
    <w:rsid w:val="00035A66"/>
    <w:rsid w:val="00035BEB"/>
    <w:rsid w:val="00035EE5"/>
    <w:rsid w:val="000379D7"/>
    <w:rsid w:val="00041050"/>
    <w:rsid w:val="00042907"/>
    <w:rsid w:val="00044517"/>
    <w:rsid w:val="00045ACE"/>
    <w:rsid w:val="00046C11"/>
    <w:rsid w:val="000475A7"/>
    <w:rsid w:val="00047D63"/>
    <w:rsid w:val="00050134"/>
    <w:rsid w:val="000515A0"/>
    <w:rsid w:val="00052771"/>
    <w:rsid w:val="00053A73"/>
    <w:rsid w:val="00053AD4"/>
    <w:rsid w:val="00055288"/>
    <w:rsid w:val="00055ADE"/>
    <w:rsid w:val="000575BD"/>
    <w:rsid w:val="000579F6"/>
    <w:rsid w:val="0006058B"/>
    <w:rsid w:val="00060F3B"/>
    <w:rsid w:val="00061564"/>
    <w:rsid w:val="000622FE"/>
    <w:rsid w:val="0006270C"/>
    <w:rsid w:val="00063DF0"/>
    <w:rsid w:val="00063DFC"/>
    <w:rsid w:val="0006432C"/>
    <w:rsid w:val="000659C9"/>
    <w:rsid w:val="00066FFF"/>
    <w:rsid w:val="0006701F"/>
    <w:rsid w:val="000672FE"/>
    <w:rsid w:val="0006734E"/>
    <w:rsid w:val="00070058"/>
    <w:rsid w:val="00072694"/>
    <w:rsid w:val="000734DB"/>
    <w:rsid w:val="00074DA1"/>
    <w:rsid w:val="00074DFD"/>
    <w:rsid w:val="000768C3"/>
    <w:rsid w:val="00076F26"/>
    <w:rsid w:val="000773CF"/>
    <w:rsid w:val="0007779C"/>
    <w:rsid w:val="00077D8B"/>
    <w:rsid w:val="000804B4"/>
    <w:rsid w:val="00081448"/>
    <w:rsid w:val="00081FA3"/>
    <w:rsid w:val="0008213C"/>
    <w:rsid w:val="0008353B"/>
    <w:rsid w:val="00083671"/>
    <w:rsid w:val="00084564"/>
    <w:rsid w:val="00084BE0"/>
    <w:rsid w:val="00085061"/>
    <w:rsid w:val="000858F3"/>
    <w:rsid w:val="00086560"/>
    <w:rsid w:val="00086B54"/>
    <w:rsid w:val="00087D17"/>
    <w:rsid w:val="000908FD"/>
    <w:rsid w:val="00090AA9"/>
    <w:rsid w:val="00090BE1"/>
    <w:rsid w:val="00095154"/>
    <w:rsid w:val="00096109"/>
    <w:rsid w:val="000A1081"/>
    <w:rsid w:val="000A1174"/>
    <w:rsid w:val="000A133E"/>
    <w:rsid w:val="000A1D85"/>
    <w:rsid w:val="000A31CC"/>
    <w:rsid w:val="000A3327"/>
    <w:rsid w:val="000A34F8"/>
    <w:rsid w:val="000A3988"/>
    <w:rsid w:val="000A3EBD"/>
    <w:rsid w:val="000A4C81"/>
    <w:rsid w:val="000A59B0"/>
    <w:rsid w:val="000A6589"/>
    <w:rsid w:val="000A6C2D"/>
    <w:rsid w:val="000A7CEC"/>
    <w:rsid w:val="000B0CE3"/>
    <w:rsid w:val="000B1702"/>
    <w:rsid w:val="000B1932"/>
    <w:rsid w:val="000B27D7"/>
    <w:rsid w:val="000B2B1E"/>
    <w:rsid w:val="000B312B"/>
    <w:rsid w:val="000B3826"/>
    <w:rsid w:val="000B44FC"/>
    <w:rsid w:val="000B48F3"/>
    <w:rsid w:val="000B4F17"/>
    <w:rsid w:val="000B561C"/>
    <w:rsid w:val="000B5762"/>
    <w:rsid w:val="000B5B7C"/>
    <w:rsid w:val="000B5D7D"/>
    <w:rsid w:val="000B6D4E"/>
    <w:rsid w:val="000C002D"/>
    <w:rsid w:val="000C06B4"/>
    <w:rsid w:val="000C0F91"/>
    <w:rsid w:val="000C22B6"/>
    <w:rsid w:val="000C265C"/>
    <w:rsid w:val="000C3E85"/>
    <w:rsid w:val="000C433A"/>
    <w:rsid w:val="000C48E9"/>
    <w:rsid w:val="000C4D06"/>
    <w:rsid w:val="000C6249"/>
    <w:rsid w:val="000C663B"/>
    <w:rsid w:val="000C68D3"/>
    <w:rsid w:val="000C695A"/>
    <w:rsid w:val="000C7C9F"/>
    <w:rsid w:val="000D13E7"/>
    <w:rsid w:val="000D1C40"/>
    <w:rsid w:val="000D2EA7"/>
    <w:rsid w:val="000D332F"/>
    <w:rsid w:val="000D4480"/>
    <w:rsid w:val="000D49D9"/>
    <w:rsid w:val="000D4BDA"/>
    <w:rsid w:val="000D5F08"/>
    <w:rsid w:val="000D6507"/>
    <w:rsid w:val="000E09D9"/>
    <w:rsid w:val="000E25AB"/>
    <w:rsid w:val="000E290C"/>
    <w:rsid w:val="000E49B8"/>
    <w:rsid w:val="000E568C"/>
    <w:rsid w:val="000E5C78"/>
    <w:rsid w:val="000E6AE6"/>
    <w:rsid w:val="000F14CE"/>
    <w:rsid w:val="000F156D"/>
    <w:rsid w:val="000F162B"/>
    <w:rsid w:val="000F167C"/>
    <w:rsid w:val="000F1F52"/>
    <w:rsid w:val="000F362C"/>
    <w:rsid w:val="000F38DD"/>
    <w:rsid w:val="000F3B82"/>
    <w:rsid w:val="000F6856"/>
    <w:rsid w:val="000F6F94"/>
    <w:rsid w:val="0010448C"/>
    <w:rsid w:val="00105DAD"/>
    <w:rsid w:val="00106E7C"/>
    <w:rsid w:val="00106F1C"/>
    <w:rsid w:val="00107417"/>
    <w:rsid w:val="00107DEA"/>
    <w:rsid w:val="001101F1"/>
    <w:rsid w:val="0011022F"/>
    <w:rsid w:val="00110919"/>
    <w:rsid w:val="00111094"/>
    <w:rsid w:val="001110D4"/>
    <w:rsid w:val="001117DF"/>
    <w:rsid w:val="00111802"/>
    <w:rsid w:val="0011278B"/>
    <w:rsid w:val="00112905"/>
    <w:rsid w:val="001136C1"/>
    <w:rsid w:val="00113AEA"/>
    <w:rsid w:val="0011499A"/>
    <w:rsid w:val="00115044"/>
    <w:rsid w:val="00115A0E"/>
    <w:rsid w:val="00115D24"/>
    <w:rsid w:val="00116C47"/>
    <w:rsid w:val="001173E9"/>
    <w:rsid w:val="00117E26"/>
    <w:rsid w:val="001209A9"/>
    <w:rsid w:val="001217A8"/>
    <w:rsid w:val="00121AD2"/>
    <w:rsid w:val="00121D23"/>
    <w:rsid w:val="00122615"/>
    <w:rsid w:val="00123009"/>
    <w:rsid w:val="00123B64"/>
    <w:rsid w:val="001246E5"/>
    <w:rsid w:val="001313D5"/>
    <w:rsid w:val="0013165D"/>
    <w:rsid w:val="001317F1"/>
    <w:rsid w:val="00132207"/>
    <w:rsid w:val="0013241A"/>
    <w:rsid w:val="00134C3D"/>
    <w:rsid w:val="00134D84"/>
    <w:rsid w:val="001352F6"/>
    <w:rsid w:val="00135DC5"/>
    <w:rsid w:val="001411AB"/>
    <w:rsid w:val="001420FB"/>
    <w:rsid w:val="00144313"/>
    <w:rsid w:val="001448DB"/>
    <w:rsid w:val="00145BE9"/>
    <w:rsid w:val="001461F4"/>
    <w:rsid w:val="00146210"/>
    <w:rsid w:val="00146AE5"/>
    <w:rsid w:val="00150044"/>
    <w:rsid w:val="001502A2"/>
    <w:rsid w:val="0015031C"/>
    <w:rsid w:val="0015181E"/>
    <w:rsid w:val="00151D57"/>
    <w:rsid w:val="00153667"/>
    <w:rsid w:val="0015564E"/>
    <w:rsid w:val="00156CCB"/>
    <w:rsid w:val="00161094"/>
    <w:rsid w:val="001621E3"/>
    <w:rsid w:val="00162D7B"/>
    <w:rsid w:val="001633C9"/>
    <w:rsid w:val="00163473"/>
    <w:rsid w:val="001651B7"/>
    <w:rsid w:val="001658CA"/>
    <w:rsid w:val="0016677B"/>
    <w:rsid w:val="001669E0"/>
    <w:rsid w:val="00166A14"/>
    <w:rsid w:val="00166DA3"/>
    <w:rsid w:val="001704B2"/>
    <w:rsid w:val="00170FDC"/>
    <w:rsid w:val="00171411"/>
    <w:rsid w:val="00171461"/>
    <w:rsid w:val="00171B12"/>
    <w:rsid w:val="00172C6E"/>
    <w:rsid w:val="001734A5"/>
    <w:rsid w:val="00173BC8"/>
    <w:rsid w:val="001747E3"/>
    <w:rsid w:val="00175D72"/>
    <w:rsid w:val="0017765F"/>
    <w:rsid w:val="00177780"/>
    <w:rsid w:val="001806B7"/>
    <w:rsid w:val="001812B1"/>
    <w:rsid w:val="001836A5"/>
    <w:rsid w:val="00184D96"/>
    <w:rsid w:val="00185807"/>
    <w:rsid w:val="00185F4E"/>
    <w:rsid w:val="00186264"/>
    <w:rsid w:val="00186E1F"/>
    <w:rsid w:val="00187458"/>
    <w:rsid w:val="001877AC"/>
    <w:rsid w:val="001879DF"/>
    <w:rsid w:val="00187B4A"/>
    <w:rsid w:val="00187BFC"/>
    <w:rsid w:val="00190298"/>
    <w:rsid w:val="001903DC"/>
    <w:rsid w:val="00190889"/>
    <w:rsid w:val="00190CFA"/>
    <w:rsid w:val="001914F9"/>
    <w:rsid w:val="00191687"/>
    <w:rsid w:val="001916FB"/>
    <w:rsid w:val="00193226"/>
    <w:rsid w:val="001937C4"/>
    <w:rsid w:val="00195CE9"/>
    <w:rsid w:val="001960C7"/>
    <w:rsid w:val="00197778"/>
    <w:rsid w:val="001A2715"/>
    <w:rsid w:val="001A2AB9"/>
    <w:rsid w:val="001A2E11"/>
    <w:rsid w:val="001A3357"/>
    <w:rsid w:val="001A3FF7"/>
    <w:rsid w:val="001A41E9"/>
    <w:rsid w:val="001A6748"/>
    <w:rsid w:val="001A7696"/>
    <w:rsid w:val="001B08CB"/>
    <w:rsid w:val="001B3EF4"/>
    <w:rsid w:val="001B4361"/>
    <w:rsid w:val="001B43D9"/>
    <w:rsid w:val="001B4659"/>
    <w:rsid w:val="001B6FE2"/>
    <w:rsid w:val="001C00E3"/>
    <w:rsid w:val="001C2C5D"/>
    <w:rsid w:val="001C32D0"/>
    <w:rsid w:val="001C355D"/>
    <w:rsid w:val="001C69B0"/>
    <w:rsid w:val="001C7E9E"/>
    <w:rsid w:val="001D0488"/>
    <w:rsid w:val="001D0621"/>
    <w:rsid w:val="001D0685"/>
    <w:rsid w:val="001D07F5"/>
    <w:rsid w:val="001D1331"/>
    <w:rsid w:val="001D18E2"/>
    <w:rsid w:val="001D1B23"/>
    <w:rsid w:val="001D236C"/>
    <w:rsid w:val="001D3826"/>
    <w:rsid w:val="001D3C37"/>
    <w:rsid w:val="001D5F39"/>
    <w:rsid w:val="001D7E30"/>
    <w:rsid w:val="001E197B"/>
    <w:rsid w:val="001E1C8B"/>
    <w:rsid w:val="001E28FD"/>
    <w:rsid w:val="001E2B00"/>
    <w:rsid w:val="001E2F3C"/>
    <w:rsid w:val="001E421F"/>
    <w:rsid w:val="001E6669"/>
    <w:rsid w:val="001E6AEB"/>
    <w:rsid w:val="001F040B"/>
    <w:rsid w:val="001F0967"/>
    <w:rsid w:val="001F0E50"/>
    <w:rsid w:val="001F0E56"/>
    <w:rsid w:val="001F1D77"/>
    <w:rsid w:val="001F21A8"/>
    <w:rsid w:val="001F3161"/>
    <w:rsid w:val="001F3578"/>
    <w:rsid w:val="001F3DFE"/>
    <w:rsid w:val="001F42B1"/>
    <w:rsid w:val="001F43BD"/>
    <w:rsid w:val="001F441D"/>
    <w:rsid w:val="001F4E8A"/>
    <w:rsid w:val="001F5F22"/>
    <w:rsid w:val="001F7355"/>
    <w:rsid w:val="001F739D"/>
    <w:rsid w:val="00200080"/>
    <w:rsid w:val="002005D7"/>
    <w:rsid w:val="002012C3"/>
    <w:rsid w:val="00201311"/>
    <w:rsid w:val="00201328"/>
    <w:rsid w:val="00201BD6"/>
    <w:rsid w:val="0020300B"/>
    <w:rsid w:val="00203B17"/>
    <w:rsid w:val="00203C44"/>
    <w:rsid w:val="00203C4A"/>
    <w:rsid w:val="00206D87"/>
    <w:rsid w:val="00206F6C"/>
    <w:rsid w:val="00207AE1"/>
    <w:rsid w:val="00210B06"/>
    <w:rsid w:val="00213FAE"/>
    <w:rsid w:val="00214085"/>
    <w:rsid w:val="002152FE"/>
    <w:rsid w:val="002172B5"/>
    <w:rsid w:val="002172D7"/>
    <w:rsid w:val="0022033D"/>
    <w:rsid w:val="002205A6"/>
    <w:rsid w:val="00220A27"/>
    <w:rsid w:val="00222504"/>
    <w:rsid w:val="0022276A"/>
    <w:rsid w:val="002229A4"/>
    <w:rsid w:val="00223976"/>
    <w:rsid w:val="00224739"/>
    <w:rsid w:val="00225340"/>
    <w:rsid w:val="002255B7"/>
    <w:rsid w:val="002261D4"/>
    <w:rsid w:val="0022659F"/>
    <w:rsid w:val="002305D8"/>
    <w:rsid w:val="002306B8"/>
    <w:rsid w:val="00230E0D"/>
    <w:rsid w:val="00231110"/>
    <w:rsid w:val="0023136A"/>
    <w:rsid w:val="0023219E"/>
    <w:rsid w:val="00232DE3"/>
    <w:rsid w:val="002342B8"/>
    <w:rsid w:val="0023527F"/>
    <w:rsid w:val="00235A5B"/>
    <w:rsid w:val="00235F3F"/>
    <w:rsid w:val="00236C04"/>
    <w:rsid w:val="00237573"/>
    <w:rsid w:val="00237935"/>
    <w:rsid w:val="00237E0B"/>
    <w:rsid w:val="00241375"/>
    <w:rsid w:val="00241A71"/>
    <w:rsid w:val="00242FFB"/>
    <w:rsid w:val="002431D2"/>
    <w:rsid w:val="00243F49"/>
    <w:rsid w:val="00244C4C"/>
    <w:rsid w:val="0024722A"/>
    <w:rsid w:val="002472E0"/>
    <w:rsid w:val="002477E2"/>
    <w:rsid w:val="002478F4"/>
    <w:rsid w:val="0025159D"/>
    <w:rsid w:val="0025259A"/>
    <w:rsid w:val="00252832"/>
    <w:rsid w:val="00253E3F"/>
    <w:rsid w:val="00254684"/>
    <w:rsid w:val="00255370"/>
    <w:rsid w:val="00255510"/>
    <w:rsid w:val="00256760"/>
    <w:rsid w:val="00256E9D"/>
    <w:rsid w:val="00257AD0"/>
    <w:rsid w:val="00257BB4"/>
    <w:rsid w:val="00257DB0"/>
    <w:rsid w:val="00260AE8"/>
    <w:rsid w:val="00260F91"/>
    <w:rsid w:val="00261BEA"/>
    <w:rsid w:val="002627FC"/>
    <w:rsid w:val="00262EA3"/>
    <w:rsid w:val="00264119"/>
    <w:rsid w:val="00264838"/>
    <w:rsid w:val="00264FFF"/>
    <w:rsid w:val="00265051"/>
    <w:rsid w:val="00265585"/>
    <w:rsid w:val="00266A1F"/>
    <w:rsid w:val="00267653"/>
    <w:rsid w:val="00271DD2"/>
    <w:rsid w:val="00272DE0"/>
    <w:rsid w:val="00274512"/>
    <w:rsid w:val="0027537E"/>
    <w:rsid w:val="002764C6"/>
    <w:rsid w:val="00276AFC"/>
    <w:rsid w:val="00277A5F"/>
    <w:rsid w:val="00277A7E"/>
    <w:rsid w:val="00280110"/>
    <w:rsid w:val="00281935"/>
    <w:rsid w:val="0028299D"/>
    <w:rsid w:val="00283322"/>
    <w:rsid w:val="00285364"/>
    <w:rsid w:val="002854CA"/>
    <w:rsid w:val="0028563A"/>
    <w:rsid w:val="00286041"/>
    <w:rsid w:val="002861A0"/>
    <w:rsid w:val="00287D03"/>
    <w:rsid w:val="00291143"/>
    <w:rsid w:val="00291370"/>
    <w:rsid w:val="002921F3"/>
    <w:rsid w:val="00292410"/>
    <w:rsid w:val="00292517"/>
    <w:rsid w:val="00292679"/>
    <w:rsid w:val="00292ECE"/>
    <w:rsid w:val="00293F25"/>
    <w:rsid w:val="002947F6"/>
    <w:rsid w:val="0029486F"/>
    <w:rsid w:val="0029559D"/>
    <w:rsid w:val="00296D81"/>
    <w:rsid w:val="00296F8C"/>
    <w:rsid w:val="002A04BA"/>
    <w:rsid w:val="002A1CB6"/>
    <w:rsid w:val="002A323F"/>
    <w:rsid w:val="002A32E0"/>
    <w:rsid w:val="002A6EDF"/>
    <w:rsid w:val="002A7206"/>
    <w:rsid w:val="002A799D"/>
    <w:rsid w:val="002B0C9F"/>
    <w:rsid w:val="002B1488"/>
    <w:rsid w:val="002B1D28"/>
    <w:rsid w:val="002B37BB"/>
    <w:rsid w:val="002B39DB"/>
    <w:rsid w:val="002B41BA"/>
    <w:rsid w:val="002B76B4"/>
    <w:rsid w:val="002B7787"/>
    <w:rsid w:val="002C0048"/>
    <w:rsid w:val="002C099C"/>
    <w:rsid w:val="002C1EB6"/>
    <w:rsid w:val="002C35D2"/>
    <w:rsid w:val="002C4827"/>
    <w:rsid w:val="002C4DB1"/>
    <w:rsid w:val="002C6B9F"/>
    <w:rsid w:val="002C6C5D"/>
    <w:rsid w:val="002C7DBC"/>
    <w:rsid w:val="002C7DEF"/>
    <w:rsid w:val="002C7F51"/>
    <w:rsid w:val="002D073B"/>
    <w:rsid w:val="002D08EF"/>
    <w:rsid w:val="002D10E0"/>
    <w:rsid w:val="002D1248"/>
    <w:rsid w:val="002D16B7"/>
    <w:rsid w:val="002D29A0"/>
    <w:rsid w:val="002D539C"/>
    <w:rsid w:val="002D6A86"/>
    <w:rsid w:val="002D707D"/>
    <w:rsid w:val="002E0FED"/>
    <w:rsid w:val="002E1ABA"/>
    <w:rsid w:val="002E1CB4"/>
    <w:rsid w:val="002E20DB"/>
    <w:rsid w:val="002E2C73"/>
    <w:rsid w:val="002E55B3"/>
    <w:rsid w:val="002E5ED5"/>
    <w:rsid w:val="002E5FFD"/>
    <w:rsid w:val="002E775B"/>
    <w:rsid w:val="002F0D30"/>
    <w:rsid w:val="002F2AF9"/>
    <w:rsid w:val="002F2C7B"/>
    <w:rsid w:val="002F2D4F"/>
    <w:rsid w:val="002F3B13"/>
    <w:rsid w:val="002F4710"/>
    <w:rsid w:val="002F5A47"/>
    <w:rsid w:val="002F5CD9"/>
    <w:rsid w:val="002F62D5"/>
    <w:rsid w:val="002F746F"/>
    <w:rsid w:val="002F799E"/>
    <w:rsid w:val="0030062B"/>
    <w:rsid w:val="00300ED8"/>
    <w:rsid w:val="00301B04"/>
    <w:rsid w:val="00301F4D"/>
    <w:rsid w:val="003020EC"/>
    <w:rsid w:val="00302B82"/>
    <w:rsid w:val="00304CEF"/>
    <w:rsid w:val="00306B7B"/>
    <w:rsid w:val="0030791B"/>
    <w:rsid w:val="00307FFA"/>
    <w:rsid w:val="0031194B"/>
    <w:rsid w:val="0031258F"/>
    <w:rsid w:val="00313AA2"/>
    <w:rsid w:val="00314A1F"/>
    <w:rsid w:val="00314CCB"/>
    <w:rsid w:val="00315229"/>
    <w:rsid w:val="00316242"/>
    <w:rsid w:val="00316526"/>
    <w:rsid w:val="003168D0"/>
    <w:rsid w:val="003173D8"/>
    <w:rsid w:val="00317D91"/>
    <w:rsid w:val="00321455"/>
    <w:rsid w:val="00321696"/>
    <w:rsid w:val="0032192C"/>
    <w:rsid w:val="00321BEF"/>
    <w:rsid w:val="00322A53"/>
    <w:rsid w:val="00324554"/>
    <w:rsid w:val="00324B64"/>
    <w:rsid w:val="003265A8"/>
    <w:rsid w:val="003276FE"/>
    <w:rsid w:val="003279D4"/>
    <w:rsid w:val="00330752"/>
    <w:rsid w:val="00330EB3"/>
    <w:rsid w:val="003314FB"/>
    <w:rsid w:val="00331A4F"/>
    <w:rsid w:val="00331FDD"/>
    <w:rsid w:val="00332A1F"/>
    <w:rsid w:val="00333D7C"/>
    <w:rsid w:val="00334BC1"/>
    <w:rsid w:val="00336C58"/>
    <w:rsid w:val="00337669"/>
    <w:rsid w:val="00337E72"/>
    <w:rsid w:val="00341790"/>
    <w:rsid w:val="00341B2D"/>
    <w:rsid w:val="00341DB0"/>
    <w:rsid w:val="00342038"/>
    <w:rsid w:val="00343851"/>
    <w:rsid w:val="00344CAD"/>
    <w:rsid w:val="003468F7"/>
    <w:rsid w:val="00346903"/>
    <w:rsid w:val="00346A2F"/>
    <w:rsid w:val="003472C5"/>
    <w:rsid w:val="003478A8"/>
    <w:rsid w:val="00351042"/>
    <w:rsid w:val="003511CF"/>
    <w:rsid w:val="0035154A"/>
    <w:rsid w:val="003517D5"/>
    <w:rsid w:val="00351EE1"/>
    <w:rsid w:val="00351F12"/>
    <w:rsid w:val="00351F16"/>
    <w:rsid w:val="003526ED"/>
    <w:rsid w:val="00354CE5"/>
    <w:rsid w:val="003555FA"/>
    <w:rsid w:val="00355955"/>
    <w:rsid w:val="003560D9"/>
    <w:rsid w:val="00356243"/>
    <w:rsid w:val="00356E7E"/>
    <w:rsid w:val="00357055"/>
    <w:rsid w:val="003573CA"/>
    <w:rsid w:val="00357A5F"/>
    <w:rsid w:val="00357E0A"/>
    <w:rsid w:val="003608EA"/>
    <w:rsid w:val="003615D0"/>
    <w:rsid w:val="003625C1"/>
    <w:rsid w:val="00362E60"/>
    <w:rsid w:val="003630C5"/>
    <w:rsid w:val="00363F33"/>
    <w:rsid w:val="003644A4"/>
    <w:rsid w:val="00365CCC"/>
    <w:rsid w:val="003664E6"/>
    <w:rsid w:val="00366852"/>
    <w:rsid w:val="00366FED"/>
    <w:rsid w:val="00370111"/>
    <w:rsid w:val="0037253D"/>
    <w:rsid w:val="00375444"/>
    <w:rsid w:val="00376D55"/>
    <w:rsid w:val="00381209"/>
    <w:rsid w:val="00381297"/>
    <w:rsid w:val="00381A98"/>
    <w:rsid w:val="00382167"/>
    <w:rsid w:val="00382ED6"/>
    <w:rsid w:val="0038314A"/>
    <w:rsid w:val="00383181"/>
    <w:rsid w:val="00383F2C"/>
    <w:rsid w:val="0038553D"/>
    <w:rsid w:val="00385D5B"/>
    <w:rsid w:val="00386F51"/>
    <w:rsid w:val="00387795"/>
    <w:rsid w:val="003877A4"/>
    <w:rsid w:val="003905D7"/>
    <w:rsid w:val="003909A2"/>
    <w:rsid w:val="00391099"/>
    <w:rsid w:val="003943EB"/>
    <w:rsid w:val="003945BA"/>
    <w:rsid w:val="00394AFC"/>
    <w:rsid w:val="00395563"/>
    <w:rsid w:val="003A05C4"/>
    <w:rsid w:val="003A15E6"/>
    <w:rsid w:val="003A394D"/>
    <w:rsid w:val="003A3D08"/>
    <w:rsid w:val="003A417F"/>
    <w:rsid w:val="003A4900"/>
    <w:rsid w:val="003A5480"/>
    <w:rsid w:val="003A6021"/>
    <w:rsid w:val="003A6601"/>
    <w:rsid w:val="003A6E0B"/>
    <w:rsid w:val="003A6E97"/>
    <w:rsid w:val="003A7439"/>
    <w:rsid w:val="003B0214"/>
    <w:rsid w:val="003B2378"/>
    <w:rsid w:val="003B24E1"/>
    <w:rsid w:val="003B3BAE"/>
    <w:rsid w:val="003B4056"/>
    <w:rsid w:val="003B40F4"/>
    <w:rsid w:val="003B4D05"/>
    <w:rsid w:val="003B4E2B"/>
    <w:rsid w:val="003B6696"/>
    <w:rsid w:val="003B6D76"/>
    <w:rsid w:val="003B7560"/>
    <w:rsid w:val="003B7EC0"/>
    <w:rsid w:val="003C0093"/>
    <w:rsid w:val="003C2A4D"/>
    <w:rsid w:val="003C39BF"/>
    <w:rsid w:val="003C5CC4"/>
    <w:rsid w:val="003C695C"/>
    <w:rsid w:val="003C7294"/>
    <w:rsid w:val="003C7D91"/>
    <w:rsid w:val="003D00DE"/>
    <w:rsid w:val="003D08BF"/>
    <w:rsid w:val="003D1594"/>
    <w:rsid w:val="003D16CC"/>
    <w:rsid w:val="003D221B"/>
    <w:rsid w:val="003D2EF7"/>
    <w:rsid w:val="003D4211"/>
    <w:rsid w:val="003D49E5"/>
    <w:rsid w:val="003D4A6C"/>
    <w:rsid w:val="003D51DD"/>
    <w:rsid w:val="003D6253"/>
    <w:rsid w:val="003D6266"/>
    <w:rsid w:val="003D7E58"/>
    <w:rsid w:val="003E0791"/>
    <w:rsid w:val="003E1850"/>
    <w:rsid w:val="003E2F27"/>
    <w:rsid w:val="003E343A"/>
    <w:rsid w:val="003E3825"/>
    <w:rsid w:val="003E6719"/>
    <w:rsid w:val="003E74BF"/>
    <w:rsid w:val="003E7BAE"/>
    <w:rsid w:val="003E7EBD"/>
    <w:rsid w:val="003E7F9A"/>
    <w:rsid w:val="003F06C0"/>
    <w:rsid w:val="003F0B28"/>
    <w:rsid w:val="003F1A01"/>
    <w:rsid w:val="003F2090"/>
    <w:rsid w:val="003F2C38"/>
    <w:rsid w:val="003F310E"/>
    <w:rsid w:val="003F3156"/>
    <w:rsid w:val="003F5173"/>
    <w:rsid w:val="003F53CD"/>
    <w:rsid w:val="003F5D46"/>
    <w:rsid w:val="003F6141"/>
    <w:rsid w:val="003F7B0E"/>
    <w:rsid w:val="004007B6"/>
    <w:rsid w:val="00402896"/>
    <w:rsid w:val="00402E32"/>
    <w:rsid w:val="00403DF1"/>
    <w:rsid w:val="00404115"/>
    <w:rsid w:val="00404789"/>
    <w:rsid w:val="0040553D"/>
    <w:rsid w:val="00405DAF"/>
    <w:rsid w:val="00405F87"/>
    <w:rsid w:val="0041015E"/>
    <w:rsid w:val="00412062"/>
    <w:rsid w:val="0041229B"/>
    <w:rsid w:val="00414678"/>
    <w:rsid w:val="004158B2"/>
    <w:rsid w:val="0041629E"/>
    <w:rsid w:val="0041631E"/>
    <w:rsid w:val="00416F8C"/>
    <w:rsid w:val="004170CB"/>
    <w:rsid w:val="0042082F"/>
    <w:rsid w:val="00420E45"/>
    <w:rsid w:val="00421E5D"/>
    <w:rsid w:val="00422B9E"/>
    <w:rsid w:val="004232EB"/>
    <w:rsid w:val="0042358B"/>
    <w:rsid w:val="0042541B"/>
    <w:rsid w:val="004264DA"/>
    <w:rsid w:val="00430508"/>
    <w:rsid w:val="00430B43"/>
    <w:rsid w:val="00430CDC"/>
    <w:rsid w:val="00430EB1"/>
    <w:rsid w:val="00432C45"/>
    <w:rsid w:val="0043538C"/>
    <w:rsid w:val="00435A04"/>
    <w:rsid w:val="00436110"/>
    <w:rsid w:val="00437CA3"/>
    <w:rsid w:val="00440FC8"/>
    <w:rsid w:val="00441A6D"/>
    <w:rsid w:val="00441DBC"/>
    <w:rsid w:val="004420D7"/>
    <w:rsid w:val="004423EB"/>
    <w:rsid w:val="00442E4F"/>
    <w:rsid w:val="00443408"/>
    <w:rsid w:val="0044386A"/>
    <w:rsid w:val="00445925"/>
    <w:rsid w:val="00445CA2"/>
    <w:rsid w:val="0044673C"/>
    <w:rsid w:val="00446CF5"/>
    <w:rsid w:val="00446FA0"/>
    <w:rsid w:val="004507C4"/>
    <w:rsid w:val="00451E69"/>
    <w:rsid w:val="004528F8"/>
    <w:rsid w:val="0045375F"/>
    <w:rsid w:val="00453FE6"/>
    <w:rsid w:val="00454419"/>
    <w:rsid w:val="00454D53"/>
    <w:rsid w:val="004565AA"/>
    <w:rsid w:val="00460824"/>
    <w:rsid w:val="0046191B"/>
    <w:rsid w:val="00462EAE"/>
    <w:rsid w:val="00463033"/>
    <w:rsid w:val="00464236"/>
    <w:rsid w:val="004648D4"/>
    <w:rsid w:val="00465153"/>
    <w:rsid w:val="00465C98"/>
    <w:rsid w:val="0046656C"/>
    <w:rsid w:val="00467132"/>
    <w:rsid w:val="0046760B"/>
    <w:rsid w:val="00470358"/>
    <w:rsid w:val="004704D9"/>
    <w:rsid w:val="004716A2"/>
    <w:rsid w:val="00472E16"/>
    <w:rsid w:val="004737A5"/>
    <w:rsid w:val="00477C15"/>
    <w:rsid w:val="00480522"/>
    <w:rsid w:val="0048059D"/>
    <w:rsid w:val="00480A52"/>
    <w:rsid w:val="0048100A"/>
    <w:rsid w:val="004817EB"/>
    <w:rsid w:val="00481DA7"/>
    <w:rsid w:val="004833FE"/>
    <w:rsid w:val="00483CC7"/>
    <w:rsid w:val="00484D83"/>
    <w:rsid w:val="00484F3B"/>
    <w:rsid w:val="004866BF"/>
    <w:rsid w:val="00490407"/>
    <w:rsid w:val="00490CD5"/>
    <w:rsid w:val="00491ACD"/>
    <w:rsid w:val="00491DEA"/>
    <w:rsid w:val="00492DCC"/>
    <w:rsid w:val="00493895"/>
    <w:rsid w:val="00495D86"/>
    <w:rsid w:val="00496711"/>
    <w:rsid w:val="00496A57"/>
    <w:rsid w:val="00496D8A"/>
    <w:rsid w:val="00497058"/>
    <w:rsid w:val="00497ABD"/>
    <w:rsid w:val="00497D06"/>
    <w:rsid w:val="00497E1C"/>
    <w:rsid w:val="00497F69"/>
    <w:rsid w:val="004A04C2"/>
    <w:rsid w:val="004A1B6C"/>
    <w:rsid w:val="004A21C5"/>
    <w:rsid w:val="004A288C"/>
    <w:rsid w:val="004A3DCA"/>
    <w:rsid w:val="004A58F6"/>
    <w:rsid w:val="004A6884"/>
    <w:rsid w:val="004A6975"/>
    <w:rsid w:val="004A7A9A"/>
    <w:rsid w:val="004B1285"/>
    <w:rsid w:val="004B18C7"/>
    <w:rsid w:val="004B274B"/>
    <w:rsid w:val="004B3EFA"/>
    <w:rsid w:val="004B4261"/>
    <w:rsid w:val="004B5AA9"/>
    <w:rsid w:val="004B5B80"/>
    <w:rsid w:val="004B7D60"/>
    <w:rsid w:val="004C1B8B"/>
    <w:rsid w:val="004C24A5"/>
    <w:rsid w:val="004C2A46"/>
    <w:rsid w:val="004C2A64"/>
    <w:rsid w:val="004C2E26"/>
    <w:rsid w:val="004C39E0"/>
    <w:rsid w:val="004C6565"/>
    <w:rsid w:val="004C727E"/>
    <w:rsid w:val="004D118A"/>
    <w:rsid w:val="004D1A38"/>
    <w:rsid w:val="004D50D0"/>
    <w:rsid w:val="004D5289"/>
    <w:rsid w:val="004E1E22"/>
    <w:rsid w:val="004E2594"/>
    <w:rsid w:val="004E2617"/>
    <w:rsid w:val="004E321E"/>
    <w:rsid w:val="004E468D"/>
    <w:rsid w:val="004E568F"/>
    <w:rsid w:val="004E58CF"/>
    <w:rsid w:val="004E6612"/>
    <w:rsid w:val="004E73D7"/>
    <w:rsid w:val="004F0BAC"/>
    <w:rsid w:val="004F19A4"/>
    <w:rsid w:val="004F1CC8"/>
    <w:rsid w:val="004F1DAC"/>
    <w:rsid w:val="004F383F"/>
    <w:rsid w:val="004F598C"/>
    <w:rsid w:val="004F5BF8"/>
    <w:rsid w:val="004F6937"/>
    <w:rsid w:val="004F6F9F"/>
    <w:rsid w:val="00500374"/>
    <w:rsid w:val="00502B06"/>
    <w:rsid w:val="00504639"/>
    <w:rsid w:val="00505A95"/>
    <w:rsid w:val="005075E6"/>
    <w:rsid w:val="00511C48"/>
    <w:rsid w:val="00511DC1"/>
    <w:rsid w:val="00512D9F"/>
    <w:rsid w:val="00513A79"/>
    <w:rsid w:val="00514689"/>
    <w:rsid w:val="00514E8B"/>
    <w:rsid w:val="0051596C"/>
    <w:rsid w:val="00515D7C"/>
    <w:rsid w:val="00522657"/>
    <w:rsid w:val="005230F0"/>
    <w:rsid w:val="0052478C"/>
    <w:rsid w:val="0052489C"/>
    <w:rsid w:val="0052691D"/>
    <w:rsid w:val="00526CBD"/>
    <w:rsid w:val="0052727D"/>
    <w:rsid w:val="00530366"/>
    <w:rsid w:val="0053196E"/>
    <w:rsid w:val="00534B0C"/>
    <w:rsid w:val="00535F03"/>
    <w:rsid w:val="00536D6E"/>
    <w:rsid w:val="00537F6B"/>
    <w:rsid w:val="005408AA"/>
    <w:rsid w:val="00541B00"/>
    <w:rsid w:val="00543E75"/>
    <w:rsid w:val="00544F67"/>
    <w:rsid w:val="005450B8"/>
    <w:rsid w:val="0054530C"/>
    <w:rsid w:val="00545E0F"/>
    <w:rsid w:val="00547572"/>
    <w:rsid w:val="00547D81"/>
    <w:rsid w:val="0055075A"/>
    <w:rsid w:val="00551826"/>
    <w:rsid w:val="00552364"/>
    <w:rsid w:val="00552763"/>
    <w:rsid w:val="00553375"/>
    <w:rsid w:val="005533CA"/>
    <w:rsid w:val="005536DF"/>
    <w:rsid w:val="00554134"/>
    <w:rsid w:val="00554F2D"/>
    <w:rsid w:val="00556F47"/>
    <w:rsid w:val="00560005"/>
    <w:rsid w:val="005614E8"/>
    <w:rsid w:val="00561A2A"/>
    <w:rsid w:val="00562348"/>
    <w:rsid w:val="00562D68"/>
    <w:rsid w:val="00562EE2"/>
    <w:rsid w:val="00563484"/>
    <w:rsid w:val="0056498B"/>
    <w:rsid w:val="00564B86"/>
    <w:rsid w:val="00565166"/>
    <w:rsid w:val="00565BE0"/>
    <w:rsid w:val="00565BE8"/>
    <w:rsid w:val="0056643D"/>
    <w:rsid w:val="00566492"/>
    <w:rsid w:val="005666F6"/>
    <w:rsid w:val="005672B4"/>
    <w:rsid w:val="005674CB"/>
    <w:rsid w:val="00570409"/>
    <w:rsid w:val="005736AE"/>
    <w:rsid w:val="00573D28"/>
    <w:rsid w:val="00574196"/>
    <w:rsid w:val="00574355"/>
    <w:rsid w:val="0057539C"/>
    <w:rsid w:val="0057628E"/>
    <w:rsid w:val="0057663A"/>
    <w:rsid w:val="005800D4"/>
    <w:rsid w:val="00580694"/>
    <w:rsid w:val="00582F5A"/>
    <w:rsid w:val="005834A5"/>
    <w:rsid w:val="00584DBA"/>
    <w:rsid w:val="00584F87"/>
    <w:rsid w:val="0058543E"/>
    <w:rsid w:val="0058584E"/>
    <w:rsid w:val="00585CAD"/>
    <w:rsid w:val="0058602C"/>
    <w:rsid w:val="0058640A"/>
    <w:rsid w:val="00586805"/>
    <w:rsid w:val="00586B98"/>
    <w:rsid w:val="00590E9F"/>
    <w:rsid w:val="00591587"/>
    <w:rsid w:val="00593BC2"/>
    <w:rsid w:val="00594425"/>
    <w:rsid w:val="0059535E"/>
    <w:rsid w:val="00595DDB"/>
    <w:rsid w:val="00597830"/>
    <w:rsid w:val="00597836"/>
    <w:rsid w:val="00597E2D"/>
    <w:rsid w:val="00597F4C"/>
    <w:rsid w:val="005A0C7F"/>
    <w:rsid w:val="005A0F0C"/>
    <w:rsid w:val="005A1566"/>
    <w:rsid w:val="005A2748"/>
    <w:rsid w:val="005A2BEF"/>
    <w:rsid w:val="005A2C9F"/>
    <w:rsid w:val="005A2E26"/>
    <w:rsid w:val="005A515C"/>
    <w:rsid w:val="005A599D"/>
    <w:rsid w:val="005A6C28"/>
    <w:rsid w:val="005A6D1A"/>
    <w:rsid w:val="005A7828"/>
    <w:rsid w:val="005B1357"/>
    <w:rsid w:val="005B1722"/>
    <w:rsid w:val="005B241B"/>
    <w:rsid w:val="005B3C98"/>
    <w:rsid w:val="005B4925"/>
    <w:rsid w:val="005B4CC0"/>
    <w:rsid w:val="005B59EF"/>
    <w:rsid w:val="005B66F0"/>
    <w:rsid w:val="005B6FE9"/>
    <w:rsid w:val="005B7C54"/>
    <w:rsid w:val="005B7F7C"/>
    <w:rsid w:val="005C12EA"/>
    <w:rsid w:val="005C177B"/>
    <w:rsid w:val="005C37A4"/>
    <w:rsid w:val="005C38B7"/>
    <w:rsid w:val="005C4194"/>
    <w:rsid w:val="005C41BF"/>
    <w:rsid w:val="005C4E18"/>
    <w:rsid w:val="005C502C"/>
    <w:rsid w:val="005C5B18"/>
    <w:rsid w:val="005C61B3"/>
    <w:rsid w:val="005C620F"/>
    <w:rsid w:val="005C7728"/>
    <w:rsid w:val="005D0018"/>
    <w:rsid w:val="005D0E55"/>
    <w:rsid w:val="005D1410"/>
    <w:rsid w:val="005D4DAF"/>
    <w:rsid w:val="005D54C0"/>
    <w:rsid w:val="005D59E3"/>
    <w:rsid w:val="005D6ED5"/>
    <w:rsid w:val="005D7520"/>
    <w:rsid w:val="005D75C9"/>
    <w:rsid w:val="005D7BEB"/>
    <w:rsid w:val="005E06F7"/>
    <w:rsid w:val="005E0D12"/>
    <w:rsid w:val="005E10F0"/>
    <w:rsid w:val="005E16A0"/>
    <w:rsid w:val="005E4592"/>
    <w:rsid w:val="005E463A"/>
    <w:rsid w:val="005E4F27"/>
    <w:rsid w:val="005E51A6"/>
    <w:rsid w:val="005E7D20"/>
    <w:rsid w:val="005F1E97"/>
    <w:rsid w:val="005F2791"/>
    <w:rsid w:val="005F29D7"/>
    <w:rsid w:val="005F2DE3"/>
    <w:rsid w:val="005F3E89"/>
    <w:rsid w:val="005F5177"/>
    <w:rsid w:val="005F6128"/>
    <w:rsid w:val="00600565"/>
    <w:rsid w:val="006008A2"/>
    <w:rsid w:val="006011BC"/>
    <w:rsid w:val="00601EC2"/>
    <w:rsid w:val="0060257D"/>
    <w:rsid w:val="0060263C"/>
    <w:rsid w:val="006028F1"/>
    <w:rsid w:val="00602CC1"/>
    <w:rsid w:val="0060370F"/>
    <w:rsid w:val="00603AC4"/>
    <w:rsid w:val="00603D10"/>
    <w:rsid w:val="0060459B"/>
    <w:rsid w:val="006048CF"/>
    <w:rsid w:val="0060528E"/>
    <w:rsid w:val="0060556A"/>
    <w:rsid w:val="006067C2"/>
    <w:rsid w:val="00606EFF"/>
    <w:rsid w:val="006075D9"/>
    <w:rsid w:val="006104F4"/>
    <w:rsid w:val="006117EB"/>
    <w:rsid w:val="0061251C"/>
    <w:rsid w:val="0061276B"/>
    <w:rsid w:val="00612B19"/>
    <w:rsid w:val="006138A7"/>
    <w:rsid w:val="00615813"/>
    <w:rsid w:val="00615AF3"/>
    <w:rsid w:val="00617047"/>
    <w:rsid w:val="006208CC"/>
    <w:rsid w:val="00620E01"/>
    <w:rsid w:val="00620E5A"/>
    <w:rsid w:val="0062157E"/>
    <w:rsid w:val="00621AA6"/>
    <w:rsid w:val="00621F66"/>
    <w:rsid w:val="00624CAE"/>
    <w:rsid w:val="00626FF9"/>
    <w:rsid w:val="00630B58"/>
    <w:rsid w:val="00630BD0"/>
    <w:rsid w:val="00633117"/>
    <w:rsid w:val="006331F7"/>
    <w:rsid w:val="00633F90"/>
    <w:rsid w:val="00635625"/>
    <w:rsid w:val="0063593C"/>
    <w:rsid w:val="00635A83"/>
    <w:rsid w:val="00636BD4"/>
    <w:rsid w:val="0064127C"/>
    <w:rsid w:val="00641905"/>
    <w:rsid w:val="0064266A"/>
    <w:rsid w:val="0064269F"/>
    <w:rsid w:val="0064357D"/>
    <w:rsid w:val="00643C00"/>
    <w:rsid w:val="00643D54"/>
    <w:rsid w:val="00644A2F"/>
    <w:rsid w:val="00644F8B"/>
    <w:rsid w:val="00645FCA"/>
    <w:rsid w:val="0064643D"/>
    <w:rsid w:val="00647556"/>
    <w:rsid w:val="00647B50"/>
    <w:rsid w:val="00647D9A"/>
    <w:rsid w:val="0065002A"/>
    <w:rsid w:val="0065078A"/>
    <w:rsid w:val="00652201"/>
    <w:rsid w:val="0065355D"/>
    <w:rsid w:val="00654E89"/>
    <w:rsid w:val="006554CA"/>
    <w:rsid w:val="0065782D"/>
    <w:rsid w:val="006602F9"/>
    <w:rsid w:val="006617E1"/>
    <w:rsid w:val="00661F30"/>
    <w:rsid w:val="00662BDF"/>
    <w:rsid w:val="00664A13"/>
    <w:rsid w:val="00665549"/>
    <w:rsid w:val="006663AA"/>
    <w:rsid w:val="00666588"/>
    <w:rsid w:val="006675F2"/>
    <w:rsid w:val="00667FE4"/>
    <w:rsid w:val="0067006C"/>
    <w:rsid w:val="006705A4"/>
    <w:rsid w:val="00672942"/>
    <w:rsid w:val="006733A4"/>
    <w:rsid w:val="006736D8"/>
    <w:rsid w:val="00674828"/>
    <w:rsid w:val="006751C8"/>
    <w:rsid w:val="006761B3"/>
    <w:rsid w:val="0067687A"/>
    <w:rsid w:val="0067756C"/>
    <w:rsid w:val="006801CC"/>
    <w:rsid w:val="00681456"/>
    <w:rsid w:val="00681AD5"/>
    <w:rsid w:val="006839FD"/>
    <w:rsid w:val="00683FAE"/>
    <w:rsid w:val="00684439"/>
    <w:rsid w:val="006844E2"/>
    <w:rsid w:val="00684F35"/>
    <w:rsid w:val="0068542B"/>
    <w:rsid w:val="00685745"/>
    <w:rsid w:val="00687045"/>
    <w:rsid w:val="006878D7"/>
    <w:rsid w:val="00687EEE"/>
    <w:rsid w:val="00690558"/>
    <w:rsid w:val="0069410C"/>
    <w:rsid w:val="00694D77"/>
    <w:rsid w:val="0069539A"/>
    <w:rsid w:val="006956A4"/>
    <w:rsid w:val="006961D5"/>
    <w:rsid w:val="006A009E"/>
    <w:rsid w:val="006A0B83"/>
    <w:rsid w:val="006A129E"/>
    <w:rsid w:val="006A136F"/>
    <w:rsid w:val="006A1D44"/>
    <w:rsid w:val="006A3CCD"/>
    <w:rsid w:val="006A4014"/>
    <w:rsid w:val="006A4ECC"/>
    <w:rsid w:val="006A560B"/>
    <w:rsid w:val="006A62AF"/>
    <w:rsid w:val="006A690B"/>
    <w:rsid w:val="006B0104"/>
    <w:rsid w:val="006B0F9C"/>
    <w:rsid w:val="006B0FEA"/>
    <w:rsid w:val="006B4591"/>
    <w:rsid w:val="006B5851"/>
    <w:rsid w:val="006B5EFC"/>
    <w:rsid w:val="006B6172"/>
    <w:rsid w:val="006B6852"/>
    <w:rsid w:val="006B7238"/>
    <w:rsid w:val="006C019D"/>
    <w:rsid w:val="006C0739"/>
    <w:rsid w:val="006C0A23"/>
    <w:rsid w:val="006C17DB"/>
    <w:rsid w:val="006C194C"/>
    <w:rsid w:val="006C2CA7"/>
    <w:rsid w:val="006C2DBF"/>
    <w:rsid w:val="006C2EF5"/>
    <w:rsid w:val="006C3CEB"/>
    <w:rsid w:val="006C5535"/>
    <w:rsid w:val="006C5EC4"/>
    <w:rsid w:val="006D0D9B"/>
    <w:rsid w:val="006D15EB"/>
    <w:rsid w:val="006D2A1A"/>
    <w:rsid w:val="006D2C95"/>
    <w:rsid w:val="006D2D3B"/>
    <w:rsid w:val="006D3679"/>
    <w:rsid w:val="006D40C2"/>
    <w:rsid w:val="006D4B9A"/>
    <w:rsid w:val="006D4C1D"/>
    <w:rsid w:val="006D5302"/>
    <w:rsid w:val="006D6D60"/>
    <w:rsid w:val="006D7CCA"/>
    <w:rsid w:val="006D7EA1"/>
    <w:rsid w:val="006E0B62"/>
    <w:rsid w:val="006E1DED"/>
    <w:rsid w:val="006E2539"/>
    <w:rsid w:val="006E2B20"/>
    <w:rsid w:val="006E74E2"/>
    <w:rsid w:val="006E79CA"/>
    <w:rsid w:val="006F05A2"/>
    <w:rsid w:val="006F2B4D"/>
    <w:rsid w:val="006F3D2F"/>
    <w:rsid w:val="006F455D"/>
    <w:rsid w:val="006F5683"/>
    <w:rsid w:val="006F63EE"/>
    <w:rsid w:val="006F721A"/>
    <w:rsid w:val="0070054B"/>
    <w:rsid w:val="00701461"/>
    <w:rsid w:val="00701726"/>
    <w:rsid w:val="00702601"/>
    <w:rsid w:val="00703A68"/>
    <w:rsid w:val="0070447F"/>
    <w:rsid w:val="00704D54"/>
    <w:rsid w:val="00705357"/>
    <w:rsid w:val="00706B28"/>
    <w:rsid w:val="00707222"/>
    <w:rsid w:val="007075D0"/>
    <w:rsid w:val="00710848"/>
    <w:rsid w:val="00712276"/>
    <w:rsid w:val="00712525"/>
    <w:rsid w:val="00712782"/>
    <w:rsid w:val="00712C97"/>
    <w:rsid w:val="00712CD9"/>
    <w:rsid w:val="00712D48"/>
    <w:rsid w:val="007144CF"/>
    <w:rsid w:val="007155FC"/>
    <w:rsid w:val="00715936"/>
    <w:rsid w:val="00720537"/>
    <w:rsid w:val="00720A79"/>
    <w:rsid w:val="0072188C"/>
    <w:rsid w:val="00722C65"/>
    <w:rsid w:val="0072360E"/>
    <w:rsid w:val="007253C5"/>
    <w:rsid w:val="00725B17"/>
    <w:rsid w:val="00726D24"/>
    <w:rsid w:val="00727995"/>
    <w:rsid w:val="00727B20"/>
    <w:rsid w:val="007300DC"/>
    <w:rsid w:val="0073030C"/>
    <w:rsid w:val="007323B9"/>
    <w:rsid w:val="00733820"/>
    <w:rsid w:val="007350C5"/>
    <w:rsid w:val="007359F3"/>
    <w:rsid w:val="00735B98"/>
    <w:rsid w:val="00736CE1"/>
    <w:rsid w:val="00736EDD"/>
    <w:rsid w:val="0073751F"/>
    <w:rsid w:val="007375D1"/>
    <w:rsid w:val="007378A8"/>
    <w:rsid w:val="00740A6D"/>
    <w:rsid w:val="00741470"/>
    <w:rsid w:val="00743C5A"/>
    <w:rsid w:val="007447A1"/>
    <w:rsid w:val="00744A78"/>
    <w:rsid w:val="007452AA"/>
    <w:rsid w:val="00751134"/>
    <w:rsid w:val="0075159B"/>
    <w:rsid w:val="00752128"/>
    <w:rsid w:val="00752EE0"/>
    <w:rsid w:val="007538E3"/>
    <w:rsid w:val="0075434B"/>
    <w:rsid w:val="00755F68"/>
    <w:rsid w:val="007565DC"/>
    <w:rsid w:val="00757AD1"/>
    <w:rsid w:val="00757F2B"/>
    <w:rsid w:val="00762784"/>
    <w:rsid w:val="007631AB"/>
    <w:rsid w:val="007635A5"/>
    <w:rsid w:val="007646E4"/>
    <w:rsid w:val="00764964"/>
    <w:rsid w:val="00764CDE"/>
    <w:rsid w:val="00766CEA"/>
    <w:rsid w:val="00766E74"/>
    <w:rsid w:val="00766FE2"/>
    <w:rsid w:val="00767789"/>
    <w:rsid w:val="00770791"/>
    <w:rsid w:val="00773889"/>
    <w:rsid w:val="00773E10"/>
    <w:rsid w:val="0077514D"/>
    <w:rsid w:val="00776477"/>
    <w:rsid w:val="00780134"/>
    <w:rsid w:val="0078055E"/>
    <w:rsid w:val="00782F80"/>
    <w:rsid w:val="00783BAF"/>
    <w:rsid w:val="0078468B"/>
    <w:rsid w:val="007851C6"/>
    <w:rsid w:val="007867B4"/>
    <w:rsid w:val="00787D98"/>
    <w:rsid w:val="00787F7C"/>
    <w:rsid w:val="00792D72"/>
    <w:rsid w:val="0079310C"/>
    <w:rsid w:val="007939B0"/>
    <w:rsid w:val="00796E11"/>
    <w:rsid w:val="007A0E45"/>
    <w:rsid w:val="007A1D43"/>
    <w:rsid w:val="007A2DF6"/>
    <w:rsid w:val="007A35E8"/>
    <w:rsid w:val="007A6FBC"/>
    <w:rsid w:val="007A787A"/>
    <w:rsid w:val="007B0C14"/>
    <w:rsid w:val="007B13B4"/>
    <w:rsid w:val="007B1C9A"/>
    <w:rsid w:val="007B1F8F"/>
    <w:rsid w:val="007B3640"/>
    <w:rsid w:val="007B3687"/>
    <w:rsid w:val="007B43C9"/>
    <w:rsid w:val="007B47A8"/>
    <w:rsid w:val="007B662D"/>
    <w:rsid w:val="007C1524"/>
    <w:rsid w:val="007C2FF3"/>
    <w:rsid w:val="007C3B5D"/>
    <w:rsid w:val="007C7C5A"/>
    <w:rsid w:val="007D0245"/>
    <w:rsid w:val="007D069F"/>
    <w:rsid w:val="007D0843"/>
    <w:rsid w:val="007D289A"/>
    <w:rsid w:val="007D341D"/>
    <w:rsid w:val="007D4763"/>
    <w:rsid w:val="007D52D4"/>
    <w:rsid w:val="007D64E4"/>
    <w:rsid w:val="007D6BCE"/>
    <w:rsid w:val="007E0958"/>
    <w:rsid w:val="007E1ED5"/>
    <w:rsid w:val="007E2F00"/>
    <w:rsid w:val="007E3D94"/>
    <w:rsid w:val="007E45A9"/>
    <w:rsid w:val="007E4C45"/>
    <w:rsid w:val="007E5464"/>
    <w:rsid w:val="007E6633"/>
    <w:rsid w:val="007F0BDA"/>
    <w:rsid w:val="007F1AE4"/>
    <w:rsid w:val="007F2F6B"/>
    <w:rsid w:val="007F3914"/>
    <w:rsid w:val="007F4B1D"/>
    <w:rsid w:val="007F51BC"/>
    <w:rsid w:val="007F7FD7"/>
    <w:rsid w:val="0080039C"/>
    <w:rsid w:val="008005D9"/>
    <w:rsid w:val="0080135A"/>
    <w:rsid w:val="008017C6"/>
    <w:rsid w:val="00801DCF"/>
    <w:rsid w:val="008030E4"/>
    <w:rsid w:val="00803144"/>
    <w:rsid w:val="008033DB"/>
    <w:rsid w:val="00804026"/>
    <w:rsid w:val="008049E0"/>
    <w:rsid w:val="00804EC5"/>
    <w:rsid w:val="0080557B"/>
    <w:rsid w:val="00805E3B"/>
    <w:rsid w:val="00806277"/>
    <w:rsid w:val="00806588"/>
    <w:rsid w:val="0080663F"/>
    <w:rsid w:val="00806ED9"/>
    <w:rsid w:val="00810138"/>
    <w:rsid w:val="00811FF0"/>
    <w:rsid w:val="008125D3"/>
    <w:rsid w:val="0081293E"/>
    <w:rsid w:val="0081319C"/>
    <w:rsid w:val="00813BC4"/>
    <w:rsid w:val="008140CC"/>
    <w:rsid w:val="00814336"/>
    <w:rsid w:val="008146BF"/>
    <w:rsid w:val="00814A48"/>
    <w:rsid w:val="0081500A"/>
    <w:rsid w:val="00815DF6"/>
    <w:rsid w:val="00816E47"/>
    <w:rsid w:val="00817534"/>
    <w:rsid w:val="00820AD8"/>
    <w:rsid w:val="0082198D"/>
    <w:rsid w:val="00821CFE"/>
    <w:rsid w:val="00822465"/>
    <w:rsid w:val="00823442"/>
    <w:rsid w:val="00823462"/>
    <w:rsid w:val="00824DD8"/>
    <w:rsid w:val="0082502E"/>
    <w:rsid w:val="008255C9"/>
    <w:rsid w:val="0082580D"/>
    <w:rsid w:val="00825BED"/>
    <w:rsid w:val="00825EFA"/>
    <w:rsid w:val="00826161"/>
    <w:rsid w:val="00826AE3"/>
    <w:rsid w:val="008270B7"/>
    <w:rsid w:val="0082797A"/>
    <w:rsid w:val="00827AFC"/>
    <w:rsid w:val="00831B13"/>
    <w:rsid w:val="00831F4F"/>
    <w:rsid w:val="0083233E"/>
    <w:rsid w:val="0083252D"/>
    <w:rsid w:val="008325ED"/>
    <w:rsid w:val="00832906"/>
    <w:rsid w:val="00832D2E"/>
    <w:rsid w:val="00834126"/>
    <w:rsid w:val="008343B2"/>
    <w:rsid w:val="008348BB"/>
    <w:rsid w:val="00835798"/>
    <w:rsid w:val="008371C4"/>
    <w:rsid w:val="0084017A"/>
    <w:rsid w:val="00840E89"/>
    <w:rsid w:val="00841968"/>
    <w:rsid w:val="00841FFC"/>
    <w:rsid w:val="00842BA1"/>
    <w:rsid w:val="00843363"/>
    <w:rsid w:val="0084624D"/>
    <w:rsid w:val="00846427"/>
    <w:rsid w:val="00847120"/>
    <w:rsid w:val="00850540"/>
    <w:rsid w:val="00851000"/>
    <w:rsid w:val="008511B7"/>
    <w:rsid w:val="00851945"/>
    <w:rsid w:val="0085240D"/>
    <w:rsid w:val="00852E19"/>
    <w:rsid w:val="00853970"/>
    <w:rsid w:val="00853DEF"/>
    <w:rsid w:val="00855940"/>
    <w:rsid w:val="008569D6"/>
    <w:rsid w:val="00857092"/>
    <w:rsid w:val="00857FD7"/>
    <w:rsid w:val="00860177"/>
    <w:rsid w:val="0086121B"/>
    <w:rsid w:val="0086159E"/>
    <w:rsid w:val="00861975"/>
    <w:rsid w:val="00862C4F"/>
    <w:rsid w:val="00863C46"/>
    <w:rsid w:val="0086400B"/>
    <w:rsid w:val="00864EFD"/>
    <w:rsid w:val="00865E73"/>
    <w:rsid w:val="00867DAA"/>
    <w:rsid w:val="00867F91"/>
    <w:rsid w:val="00870601"/>
    <w:rsid w:val="00870612"/>
    <w:rsid w:val="00871130"/>
    <w:rsid w:val="00872096"/>
    <w:rsid w:val="008720DA"/>
    <w:rsid w:val="008725A7"/>
    <w:rsid w:val="0087287B"/>
    <w:rsid w:val="00873917"/>
    <w:rsid w:val="00873D49"/>
    <w:rsid w:val="00874D76"/>
    <w:rsid w:val="0087583A"/>
    <w:rsid w:val="00875D38"/>
    <w:rsid w:val="00876875"/>
    <w:rsid w:val="00880319"/>
    <w:rsid w:val="008811EC"/>
    <w:rsid w:val="0088182F"/>
    <w:rsid w:val="008818F7"/>
    <w:rsid w:val="00882069"/>
    <w:rsid w:val="00882563"/>
    <w:rsid w:val="008839DA"/>
    <w:rsid w:val="00883B38"/>
    <w:rsid w:val="00885848"/>
    <w:rsid w:val="00887522"/>
    <w:rsid w:val="008877D5"/>
    <w:rsid w:val="0089003B"/>
    <w:rsid w:val="008908EC"/>
    <w:rsid w:val="00890916"/>
    <w:rsid w:val="00890D7B"/>
    <w:rsid w:val="00890E8F"/>
    <w:rsid w:val="00892121"/>
    <w:rsid w:val="00892654"/>
    <w:rsid w:val="00892F6C"/>
    <w:rsid w:val="00894FB5"/>
    <w:rsid w:val="008A0108"/>
    <w:rsid w:val="008A0D2E"/>
    <w:rsid w:val="008A14A2"/>
    <w:rsid w:val="008A1FF1"/>
    <w:rsid w:val="008A301B"/>
    <w:rsid w:val="008A3470"/>
    <w:rsid w:val="008A4FC9"/>
    <w:rsid w:val="008B1459"/>
    <w:rsid w:val="008B1777"/>
    <w:rsid w:val="008B178F"/>
    <w:rsid w:val="008B1DBD"/>
    <w:rsid w:val="008B2B37"/>
    <w:rsid w:val="008B3118"/>
    <w:rsid w:val="008B3A23"/>
    <w:rsid w:val="008B4078"/>
    <w:rsid w:val="008B6032"/>
    <w:rsid w:val="008B61E1"/>
    <w:rsid w:val="008B6BFC"/>
    <w:rsid w:val="008B7198"/>
    <w:rsid w:val="008C065E"/>
    <w:rsid w:val="008C0859"/>
    <w:rsid w:val="008C41BC"/>
    <w:rsid w:val="008C5627"/>
    <w:rsid w:val="008C6D74"/>
    <w:rsid w:val="008C6E60"/>
    <w:rsid w:val="008C6EA0"/>
    <w:rsid w:val="008C70AD"/>
    <w:rsid w:val="008C7701"/>
    <w:rsid w:val="008C7C00"/>
    <w:rsid w:val="008D0EE0"/>
    <w:rsid w:val="008D1DAF"/>
    <w:rsid w:val="008D4F16"/>
    <w:rsid w:val="008D5A92"/>
    <w:rsid w:val="008D5C3B"/>
    <w:rsid w:val="008D6D8F"/>
    <w:rsid w:val="008D7B70"/>
    <w:rsid w:val="008E1506"/>
    <w:rsid w:val="008E1EAB"/>
    <w:rsid w:val="008E2CD3"/>
    <w:rsid w:val="008E4849"/>
    <w:rsid w:val="008E4E00"/>
    <w:rsid w:val="008E5A11"/>
    <w:rsid w:val="008E7879"/>
    <w:rsid w:val="008E7D5C"/>
    <w:rsid w:val="008F0420"/>
    <w:rsid w:val="008F0F96"/>
    <w:rsid w:val="008F40FE"/>
    <w:rsid w:val="008F6504"/>
    <w:rsid w:val="008F651B"/>
    <w:rsid w:val="008F654E"/>
    <w:rsid w:val="009007B7"/>
    <w:rsid w:val="00900D40"/>
    <w:rsid w:val="009021A3"/>
    <w:rsid w:val="00903093"/>
    <w:rsid w:val="00904F03"/>
    <w:rsid w:val="00905620"/>
    <w:rsid w:val="009068EE"/>
    <w:rsid w:val="00906D72"/>
    <w:rsid w:val="009105FF"/>
    <w:rsid w:val="00910761"/>
    <w:rsid w:val="00913020"/>
    <w:rsid w:val="009151D0"/>
    <w:rsid w:val="00915A83"/>
    <w:rsid w:val="00915B40"/>
    <w:rsid w:val="009168EF"/>
    <w:rsid w:val="009176E7"/>
    <w:rsid w:val="009206BD"/>
    <w:rsid w:val="00921233"/>
    <w:rsid w:val="009212A7"/>
    <w:rsid w:val="00921B4B"/>
    <w:rsid w:val="00923AA8"/>
    <w:rsid w:val="00924E4B"/>
    <w:rsid w:val="00924F63"/>
    <w:rsid w:val="00925AAD"/>
    <w:rsid w:val="00926A1E"/>
    <w:rsid w:val="00926AB2"/>
    <w:rsid w:val="00926C8A"/>
    <w:rsid w:val="00927F18"/>
    <w:rsid w:val="009303B1"/>
    <w:rsid w:val="009318CE"/>
    <w:rsid w:val="009326E2"/>
    <w:rsid w:val="009327B6"/>
    <w:rsid w:val="0093314B"/>
    <w:rsid w:val="0093363E"/>
    <w:rsid w:val="0093368D"/>
    <w:rsid w:val="00933F1F"/>
    <w:rsid w:val="00933FFA"/>
    <w:rsid w:val="00934A57"/>
    <w:rsid w:val="00935270"/>
    <w:rsid w:val="00936FF8"/>
    <w:rsid w:val="00940E5B"/>
    <w:rsid w:val="00941A22"/>
    <w:rsid w:val="00942BCF"/>
    <w:rsid w:val="00943800"/>
    <w:rsid w:val="00944233"/>
    <w:rsid w:val="009443D1"/>
    <w:rsid w:val="009456C6"/>
    <w:rsid w:val="00947C19"/>
    <w:rsid w:val="00947EE2"/>
    <w:rsid w:val="009508DE"/>
    <w:rsid w:val="00950B76"/>
    <w:rsid w:val="00951F04"/>
    <w:rsid w:val="0095270B"/>
    <w:rsid w:val="00953CD0"/>
    <w:rsid w:val="00954BA0"/>
    <w:rsid w:val="00955B19"/>
    <w:rsid w:val="00956693"/>
    <w:rsid w:val="0096111E"/>
    <w:rsid w:val="0096112A"/>
    <w:rsid w:val="009611FC"/>
    <w:rsid w:val="0096218D"/>
    <w:rsid w:val="009627CB"/>
    <w:rsid w:val="0096369E"/>
    <w:rsid w:val="00963887"/>
    <w:rsid w:val="009639C3"/>
    <w:rsid w:val="009641AD"/>
    <w:rsid w:val="009644F7"/>
    <w:rsid w:val="00964B94"/>
    <w:rsid w:val="00964D7A"/>
    <w:rsid w:val="009652DE"/>
    <w:rsid w:val="009657C0"/>
    <w:rsid w:val="00966320"/>
    <w:rsid w:val="00967A83"/>
    <w:rsid w:val="00967F77"/>
    <w:rsid w:val="00970BB6"/>
    <w:rsid w:val="0097149F"/>
    <w:rsid w:val="00972E2B"/>
    <w:rsid w:val="00973F1C"/>
    <w:rsid w:val="00974437"/>
    <w:rsid w:val="00975162"/>
    <w:rsid w:val="00975198"/>
    <w:rsid w:val="009754A4"/>
    <w:rsid w:val="00975522"/>
    <w:rsid w:val="00975823"/>
    <w:rsid w:val="00975BDD"/>
    <w:rsid w:val="00975D31"/>
    <w:rsid w:val="00976C9F"/>
    <w:rsid w:val="00980D37"/>
    <w:rsid w:val="00981414"/>
    <w:rsid w:val="00981D97"/>
    <w:rsid w:val="0098291A"/>
    <w:rsid w:val="00982BEF"/>
    <w:rsid w:val="00982F15"/>
    <w:rsid w:val="00984584"/>
    <w:rsid w:val="009854C7"/>
    <w:rsid w:val="009855BC"/>
    <w:rsid w:val="009856B3"/>
    <w:rsid w:val="009865DD"/>
    <w:rsid w:val="009867CB"/>
    <w:rsid w:val="00986AF2"/>
    <w:rsid w:val="009906C4"/>
    <w:rsid w:val="0099081C"/>
    <w:rsid w:val="009919AD"/>
    <w:rsid w:val="00992909"/>
    <w:rsid w:val="0099294F"/>
    <w:rsid w:val="00994435"/>
    <w:rsid w:val="009946A0"/>
    <w:rsid w:val="00996535"/>
    <w:rsid w:val="009A13E8"/>
    <w:rsid w:val="009A14C8"/>
    <w:rsid w:val="009A1E0E"/>
    <w:rsid w:val="009A387A"/>
    <w:rsid w:val="009A51AD"/>
    <w:rsid w:val="009A5393"/>
    <w:rsid w:val="009A6503"/>
    <w:rsid w:val="009A6A59"/>
    <w:rsid w:val="009B076E"/>
    <w:rsid w:val="009B0960"/>
    <w:rsid w:val="009B09A2"/>
    <w:rsid w:val="009B0A8E"/>
    <w:rsid w:val="009B1A2D"/>
    <w:rsid w:val="009B2FD2"/>
    <w:rsid w:val="009B4845"/>
    <w:rsid w:val="009B4E8C"/>
    <w:rsid w:val="009B55F3"/>
    <w:rsid w:val="009B6AE0"/>
    <w:rsid w:val="009B6DCB"/>
    <w:rsid w:val="009C1785"/>
    <w:rsid w:val="009C17DF"/>
    <w:rsid w:val="009C185F"/>
    <w:rsid w:val="009C1961"/>
    <w:rsid w:val="009C1DB5"/>
    <w:rsid w:val="009C3228"/>
    <w:rsid w:val="009C3D44"/>
    <w:rsid w:val="009C45BE"/>
    <w:rsid w:val="009C5403"/>
    <w:rsid w:val="009C620F"/>
    <w:rsid w:val="009C690A"/>
    <w:rsid w:val="009C721F"/>
    <w:rsid w:val="009C7524"/>
    <w:rsid w:val="009C7BE8"/>
    <w:rsid w:val="009D065C"/>
    <w:rsid w:val="009D0805"/>
    <w:rsid w:val="009D0EC8"/>
    <w:rsid w:val="009D191B"/>
    <w:rsid w:val="009D7B68"/>
    <w:rsid w:val="009E0A0F"/>
    <w:rsid w:val="009E0EE5"/>
    <w:rsid w:val="009E0FB2"/>
    <w:rsid w:val="009E39D0"/>
    <w:rsid w:val="009E5FAC"/>
    <w:rsid w:val="009E6133"/>
    <w:rsid w:val="009F0FF1"/>
    <w:rsid w:val="009F1359"/>
    <w:rsid w:val="009F13B3"/>
    <w:rsid w:val="009F233F"/>
    <w:rsid w:val="009F2719"/>
    <w:rsid w:val="009F4A85"/>
    <w:rsid w:val="009F50F5"/>
    <w:rsid w:val="009F5567"/>
    <w:rsid w:val="009F57C3"/>
    <w:rsid w:val="009F5B29"/>
    <w:rsid w:val="009F7525"/>
    <w:rsid w:val="009F7CF5"/>
    <w:rsid w:val="00A000A8"/>
    <w:rsid w:val="00A00184"/>
    <w:rsid w:val="00A005AE"/>
    <w:rsid w:val="00A006ED"/>
    <w:rsid w:val="00A00BC9"/>
    <w:rsid w:val="00A0469B"/>
    <w:rsid w:val="00A04BC0"/>
    <w:rsid w:val="00A05EBF"/>
    <w:rsid w:val="00A07725"/>
    <w:rsid w:val="00A10159"/>
    <w:rsid w:val="00A1143C"/>
    <w:rsid w:val="00A11539"/>
    <w:rsid w:val="00A136EB"/>
    <w:rsid w:val="00A16841"/>
    <w:rsid w:val="00A17255"/>
    <w:rsid w:val="00A212E5"/>
    <w:rsid w:val="00A21750"/>
    <w:rsid w:val="00A237F9"/>
    <w:rsid w:val="00A24274"/>
    <w:rsid w:val="00A24FBE"/>
    <w:rsid w:val="00A25CFE"/>
    <w:rsid w:val="00A274F5"/>
    <w:rsid w:val="00A30163"/>
    <w:rsid w:val="00A30408"/>
    <w:rsid w:val="00A30591"/>
    <w:rsid w:val="00A30E29"/>
    <w:rsid w:val="00A323D1"/>
    <w:rsid w:val="00A3349F"/>
    <w:rsid w:val="00A34213"/>
    <w:rsid w:val="00A34C6A"/>
    <w:rsid w:val="00A35D01"/>
    <w:rsid w:val="00A37120"/>
    <w:rsid w:val="00A37F07"/>
    <w:rsid w:val="00A41273"/>
    <w:rsid w:val="00A42F2B"/>
    <w:rsid w:val="00A43D88"/>
    <w:rsid w:val="00A44E35"/>
    <w:rsid w:val="00A46AE5"/>
    <w:rsid w:val="00A47625"/>
    <w:rsid w:val="00A529C8"/>
    <w:rsid w:val="00A53B11"/>
    <w:rsid w:val="00A54046"/>
    <w:rsid w:val="00A54249"/>
    <w:rsid w:val="00A549A2"/>
    <w:rsid w:val="00A55904"/>
    <w:rsid w:val="00A55C5D"/>
    <w:rsid w:val="00A572FA"/>
    <w:rsid w:val="00A57D7B"/>
    <w:rsid w:val="00A6128C"/>
    <w:rsid w:val="00A626DE"/>
    <w:rsid w:val="00A626E4"/>
    <w:rsid w:val="00A63870"/>
    <w:rsid w:val="00A63B7C"/>
    <w:rsid w:val="00A63C11"/>
    <w:rsid w:val="00A660DA"/>
    <w:rsid w:val="00A6708F"/>
    <w:rsid w:val="00A67424"/>
    <w:rsid w:val="00A70D30"/>
    <w:rsid w:val="00A72AF6"/>
    <w:rsid w:val="00A73B9F"/>
    <w:rsid w:val="00A7444E"/>
    <w:rsid w:val="00A74544"/>
    <w:rsid w:val="00A749D5"/>
    <w:rsid w:val="00A74B08"/>
    <w:rsid w:val="00A74D9C"/>
    <w:rsid w:val="00A753FA"/>
    <w:rsid w:val="00A756AF"/>
    <w:rsid w:val="00A75A92"/>
    <w:rsid w:val="00A76B18"/>
    <w:rsid w:val="00A774F1"/>
    <w:rsid w:val="00A77BD1"/>
    <w:rsid w:val="00A8022C"/>
    <w:rsid w:val="00A81B13"/>
    <w:rsid w:val="00A82E71"/>
    <w:rsid w:val="00A82F6B"/>
    <w:rsid w:val="00A8376F"/>
    <w:rsid w:val="00A84389"/>
    <w:rsid w:val="00A86147"/>
    <w:rsid w:val="00A90D25"/>
    <w:rsid w:val="00A9131A"/>
    <w:rsid w:val="00A919BE"/>
    <w:rsid w:val="00A93536"/>
    <w:rsid w:val="00A95594"/>
    <w:rsid w:val="00A95C03"/>
    <w:rsid w:val="00A966E9"/>
    <w:rsid w:val="00A96F4E"/>
    <w:rsid w:val="00A97850"/>
    <w:rsid w:val="00A97CFF"/>
    <w:rsid w:val="00A97E56"/>
    <w:rsid w:val="00AA0BFF"/>
    <w:rsid w:val="00AA1EFF"/>
    <w:rsid w:val="00AA27CD"/>
    <w:rsid w:val="00AA624D"/>
    <w:rsid w:val="00AA638C"/>
    <w:rsid w:val="00AA644B"/>
    <w:rsid w:val="00AA6CC7"/>
    <w:rsid w:val="00AA7573"/>
    <w:rsid w:val="00AB0246"/>
    <w:rsid w:val="00AB1FE5"/>
    <w:rsid w:val="00AB34FC"/>
    <w:rsid w:val="00AB412D"/>
    <w:rsid w:val="00AB48F7"/>
    <w:rsid w:val="00AB4DB2"/>
    <w:rsid w:val="00AB6C20"/>
    <w:rsid w:val="00AB744F"/>
    <w:rsid w:val="00AC08E3"/>
    <w:rsid w:val="00AC0D6C"/>
    <w:rsid w:val="00AC0E1D"/>
    <w:rsid w:val="00AC1965"/>
    <w:rsid w:val="00AC1B27"/>
    <w:rsid w:val="00AC1E5B"/>
    <w:rsid w:val="00AC2ACF"/>
    <w:rsid w:val="00AC2D2D"/>
    <w:rsid w:val="00AC2D57"/>
    <w:rsid w:val="00AC32DE"/>
    <w:rsid w:val="00AC3373"/>
    <w:rsid w:val="00AC35C4"/>
    <w:rsid w:val="00AC4272"/>
    <w:rsid w:val="00AC4D0E"/>
    <w:rsid w:val="00AC4EFF"/>
    <w:rsid w:val="00AC5711"/>
    <w:rsid w:val="00AC5EF7"/>
    <w:rsid w:val="00AC62AD"/>
    <w:rsid w:val="00AC6EFC"/>
    <w:rsid w:val="00AC74D8"/>
    <w:rsid w:val="00AC7511"/>
    <w:rsid w:val="00AC784E"/>
    <w:rsid w:val="00AC7C5F"/>
    <w:rsid w:val="00AD0D05"/>
    <w:rsid w:val="00AD1C35"/>
    <w:rsid w:val="00AD1ED8"/>
    <w:rsid w:val="00AD2C43"/>
    <w:rsid w:val="00AD3335"/>
    <w:rsid w:val="00AD39CF"/>
    <w:rsid w:val="00AD4625"/>
    <w:rsid w:val="00AD5470"/>
    <w:rsid w:val="00AD5A1B"/>
    <w:rsid w:val="00AD5D05"/>
    <w:rsid w:val="00AD618B"/>
    <w:rsid w:val="00AE0927"/>
    <w:rsid w:val="00AE0F98"/>
    <w:rsid w:val="00AE104B"/>
    <w:rsid w:val="00AE331C"/>
    <w:rsid w:val="00AE39BF"/>
    <w:rsid w:val="00AE3B59"/>
    <w:rsid w:val="00AE3FEF"/>
    <w:rsid w:val="00AE4BDD"/>
    <w:rsid w:val="00AE4F8A"/>
    <w:rsid w:val="00AE5867"/>
    <w:rsid w:val="00AE7797"/>
    <w:rsid w:val="00AE783C"/>
    <w:rsid w:val="00AE7B51"/>
    <w:rsid w:val="00AF0C6C"/>
    <w:rsid w:val="00AF0F9E"/>
    <w:rsid w:val="00AF11D3"/>
    <w:rsid w:val="00AF2931"/>
    <w:rsid w:val="00AF2CA0"/>
    <w:rsid w:val="00AF4311"/>
    <w:rsid w:val="00AF4CC5"/>
    <w:rsid w:val="00AF553B"/>
    <w:rsid w:val="00AF5ACE"/>
    <w:rsid w:val="00AF6FDF"/>
    <w:rsid w:val="00B00F19"/>
    <w:rsid w:val="00B01073"/>
    <w:rsid w:val="00B0128F"/>
    <w:rsid w:val="00B027AC"/>
    <w:rsid w:val="00B04863"/>
    <w:rsid w:val="00B0526E"/>
    <w:rsid w:val="00B05699"/>
    <w:rsid w:val="00B05E29"/>
    <w:rsid w:val="00B0717E"/>
    <w:rsid w:val="00B072B5"/>
    <w:rsid w:val="00B07FA9"/>
    <w:rsid w:val="00B1058C"/>
    <w:rsid w:val="00B119C6"/>
    <w:rsid w:val="00B12DE8"/>
    <w:rsid w:val="00B13439"/>
    <w:rsid w:val="00B1359A"/>
    <w:rsid w:val="00B13B5A"/>
    <w:rsid w:val="00B1444D"/>
    <w:rsid w:val="00B14BF2"/>
    <w:rsid w:val="00B15CC1"/>
    <w:rsid w:val="00B15FF7"/>
    <w:rsid w:val="00B16458"/>
    <w:rsid w:val="00B16A67"/>
    <w:rsid w:val="00B16B5A"/>
    <w:rsid w:val="00B17602"/>
    <w:rsid w:val="00B17A4F"/>
    <w:rsid w:val="00B214F0"/>
    <w:rsid w:val="00B27C56"/>
    <w:rsid w:val="00B30AD2"/>
    <w:rsid w:val="00B30C6F"/>
    <w:rsid w:val="00B30FFA"/>
    <w:rsid w:val="00B31931"/>
    <w:rsid w:val="00B31FA0"/>
    <w:rsid w:val="00B33263"/>
    <w:rsid w:val="00B3342E"/>
    <w:rsid w:val="00B34402"/>
    <w:rsid w:val="00B34491"/>
    <w:rsid w:val="00B3527E"/>
    <w:rsid w:val="00B35692"/>
    <w:rsid w:val="00B35B8E"/>
    <w:rsid w:val="00B36DC6"/>
    <w:rsid w:val="00B413ED"/>
    <w:rsid w:val="00B418B9"/>
    <w:rsid w:val="00B41C9C"/>
    <w:rsid w:val="00B42462"/>
    <w:rsid w:val="00B42F74"/>
    <w:rsid w:val="00B44D58"/>
    <w:rsid w:val="00B450B6"/>
    <w:rsid w:val="00B451E0"/>
    <w:rsid w:val="00B452D7"/>
    <w:rsid w:val="00B45949"/>
    <w:rsid w:val="00B4605E"/>
    <w:rsid w:val="00B46C16"/>
    <w:rsid w:val="00B46D67"/>
    <w:rsid w:val="00B47C08"/>
    <w:rsid w:val="00B533A0"/>
    <w:rsid w:val="00B537D7"/>
    <w:rsid w:val="00B5450A"/>
    <w:rsid w:val="00B546E9"/>
    <w:rsid w:val="00B54C71"/>
    <w:rsid w:val="00B560D4"/>
    <w:rsid w:val="00B57323"/>
    <w:rsid w:val="00B57B36"/>
    <w:rsid w:val="00B601B0"/>
    <w:rsid w:val="00B60E7D"/>
    <w:rsid w:val="00B639A1"/>
    <w:rsid w:val="00B64489"/>
    <w:rsid w:val="00B64A80"/>
    <w:rsid w:val="00B64A97"/>
    <w:rsid w:val="00B65906"/>
    <w:rsid w:val="00B66864"/>
    <w:rsid w:val="00B7041D"/>
    <w:rsid w:val="00B706EF"/>
    <w:rsid w:val="00B71219"/>
    <w:rsid w:val="00B7132E"/>
    <w:rsid w:val="00B71416"/>
    <w:rsid w:val="00B7141E"/>
    <w:rsid w:val="00B71E5D"/>
    <w:rsid w:val="00B72429"/>
    <w:rsid w:val="00B727C3"/>
    <w:rsid w:val="00B73CA4"/>
    <w:rsid w:val="00B73FEA"/>
    <w:rsid w:val="00B74E53"/>
    <w:rsid w:val="00B76C9D"/>
    <w:rsid w:val="00B8042E"/>
    <w:rsid w:val="00B80EDC"/>
    <w:rsid w:val="00B81B03"/>
    <w:rsid w:val="00B81F3F"/>
    <w:rsid w:val="00B82A0F"/>
    <w:rsid w:val="00B85262"/>
    <w:rsid w:val="00B868F6"/>
    <w:rsid w:val="00B86F89"/>
    <w:rsid w:val="00B873F0"/>
    <w:rsid w:val="00B912BB"/>
    <w:rsid w:val="00B91347"/>
    <w:rsid w:val="00B92B27"/>
    <w:rsid w:val="00B93804"/>
    <w:rsid w:val="00B94010"/>
    <w:rsid w:val="00B95017"/>
    <w:rsid w:val="00B95407"/>
    <w:rsid w:val="00B9585A"/>
    <w:rsid w:val="00B97293"/>
    <w:rsid w:val="00B97D4D"/>
    <w:rsid w:val="00B97FF2"/>
    <w:rsid w:val="00BA2909"/>
    <w:rsid w:val="00BA3C11"/>
    <w:rsid w:val="00BA3F47"/>
    <w:rsid w:val="00BA5E0C"/>
    <w:rsid w:val="00BA7B62"/>
    <w:rsid w:val="00BB51EC"/>
    <w:rsid w:val="00BB52D6"/>
    <w:rsid w:val="00BB6E04"/>
    <w:rsid w:val="00BB76A2"/>
    <w:rsid w:val="00BB770D"/>
    <w:rsid w:val="00BC0A32"/>
    <w:rsid w:val="00BC145E"/>
    <w:rsid w:val="00BC2ACB"/>
    <w:rsid w:val="00BC36E1"/>
    <w:rsid w:val="00BC5FB9"/>
    <w:rsid w:val="00BC5FC3"/>
    <w:rsid w:val="00BC6DCB"/>
    <w:rsid w:val="00BD0294"/>
    <w:rsid w:val="00BD1166"/>
    <w:rsid w:val="00BD1641"/>
    <w:rsid w:val="00BD1ECA"/>
    <w:rsid w:val="00BD247E"/>
    <w:rsid w:val="00BD4457"/>
    <w:rsid w:val="00BD4C23"/>
    <w:rsid w:val="00BD5614"/>
    <w:rsid w:val="00BD5D57"/>
    <w:rsid w:val="00BD68B7"/>
    <w:rsid w:val="00BD6AD7"/>
    <w:rsid w:val="00BD7242"/>
    <w:rsid w:val="00BD75C8"/>
    <w:rsid w:val="00BD7C21"/>
    <w:rsid w:val="00BE1A6E"/>
    <w:rsid w:val="00BE248A"/>
    <w:rsid w:val="00BE26AD"/>
    <w:rsid w:val="00BE2E7B"/>
    <w:rsid w:val="00BE393D"/>
    <w:rsid w:val="00BE43F5"/>
    <w:rsid w:val="00BE56E9"/>
    <w:rsid w:val="00BE61CA"/>
    <w:rsid w:val="00BF0D12"/>
    <w:rsid w:val="00BF11AD"/>
    <w:rsid w:val="00BF1A49"/>
    <w:rsid w:val="00BF2C7B"/>
    <w:rsid w:val="00BF37FE"/>
    <w:rsid w:val="00BF4220"/>
    <w:rsid w:val="00BF7C8B"/>
    <w:rsid w:val="00C003D6"/>
    <w:rsid w:val="00C01BDE"/>
    <w:rsid w:val="00C032DF"/>
    <w:rsid w:val="00C044E6"/>
    <w:rsid w:val="00C055A4"/>
    <w:rsid w:val="00C05B89"/>
    <w:rsid w:val="00C05FB9"/>
    <w:rsid w:val="00C06950"/>
    <w:rsid w:val="00C11A24"/>
    <w:rsid w:val="00C12149"/>
    <w:rsid w:val="00C15574"/>
    <w:rsid w:val="00C15C72"/>
    <w:rsid w:val="00C15E12"/>
    <w:rsid w:val="00C162FF"/>
    <w:rsid w:val="00C175A1"/>
    <w:rsid w:val="00C1785E"/>
    <w:rsid w:val="00C17F0C"/>
    <w:rsid w:val="00C225C9"/>
    <w:rsid w:val="00C23EF3"/>
    <w:rsid w:val="00C241FF"/>
    <w:rsid w:val="00C24775"/>
    <w:rsid w:val="00C251BE"/>
    <w:rsid w:val="00C25652"/>
    <w:rsid w:val="00C26765"/>
    <w:rsid w:val="00C273CD"/>
    <w:rsid w:val="00C30A35"/>
    <w:rsid w:val="00C31641"/>
    <w:rsid w:val="00C32028"/>
    <w:rsid w:val="00C331CF"/>
    <w:rsid w:val="00C336FA"/>
    <w:rsid w:val="00C3695E"/>
    <w:rsid w:val="00C37CD9"/>
    <w:rsid w:val="00C419A1"/>
    <w:rsid w:val="00C42DAB"/>
    <w:rsid w:val="00C44251"/>
    <w:rsid w:val="00C453B9"/>
    <w:rsid w:val="00C458EC"/>
    <w:rsid w:val="00C45FD5"/>
    <w:rsid w:val="00C46071"/>
    <w:rsid w:val="00C460E3"/>
    <w:rsid w:val="00C46973"/>
    <w:rsid w:val="00C46F0F"/>
    <w:rsid w:val="00C50B63"/>
    <w:rsid w:val="00C53604"/>
    <w:rsid w:val="00C53BFD"/>
    <w:rsid w:val="00C53C51"/>
    <w:rsid w:val="00C54D3C"/>
    <w:rsid w:val="00C56946"/>
    <w:rsid w:val="00C57428"/>
    <w:rsid w:val="00C57882"/>
    <w:rsid w:val="00C57ABA"/>
    <w:rsid w:val="00C60238"/>
    <w:rsid w:val="00C61B39"/>
    <w:rsid w:val="00C61DD9"/>
    <w:rsid w:val="00C6215D"/>
    <w:rsid w:val="00C62CEB"/>
    <w:rsid w:val="00C63245"/>
    <w:rsid w:val="00C63B51"/>
    <w:rsid w:val="00C65C3C"/>
    <w:rsid w:val="00C65E30"/>
    <w:rsid w:val="00C66548"/>
    <w:rsid w:val="00C67A0B"/>
    <w:rsid w:val="00C70A99"/>
    <w:rsid w:val="00C71EE4"/>
    <w:rsid w:val="00C71EFB"/>
    <w:rsid w:val="00C72269"/>
    <w:rsid w:val="00C7243F"/>
    <w:rsid w:val="00C72855"/>
    <w:rsid w:val="00C735BC"/>
    <w:rsid w:val="00C7476C"/>
    <w:rsid w:val="00C753EA"/>
    <w:rsid w:val="00C75CD7"/>
    <w:rsid w:val="00C821EB"/>
    <w:rsid w:val="00C829D5"/>
    <w:rsid w:val="00C82EA7"/>
    <w:rsid w:val="00C836E7"/>
    <w:rsid w:val="00C84D41"/>
    <w:rsid w:val="00C84DCD"/>
    <w:rsid w:val="00C86B1E"/>
    <w:rsid w:val="00C91AC5"/>
    <w:rsid w:val="00C93376"/>
    <w:rsid w:val="00C9346B"/>
    <w:rsid w:val="00C93CFF"/>
    <w:rsid w:val="00C94EA6"/>
    <w:rsid w:val="00C955EC"/>
    <w:rsid w:val="00C95E40"/>
    <w:rsid w:val="00C96D01"/>
    <w:rsid w:val="00C97E5D"/>
    <w:rsid w:val="00CA0481"/>
    <w:rsid w:val="00CA056E"/>
    <w:rsid w:val="00CA06AF"/>
    <w:rsid w:val="00CA0E3C"/>
    <w:rsid w:val="00CA0EFA"/>
    <w:rsid w:val="00CA169A"/>
    <w:rsid w:val="00CA21D1"/>
    <w:rsid w:val="00CA2F09"/>
    <w:rsid w:val="00CA35E3"/>
    <w:rsid w:val="00CA4161"/>
    <w:rsid w:val="00CA5983"/>
    <w:rsid w:val="00CA5FE3"/>
    <w:rsid w:val="00CA65D1"/>
    <w:rsid w:val="00CA69B3"/>
    <w:rsid w:val="00CA7020"/>
    <w:rsid w:val="00CA762C"/>
    <w:rsid w:val="00CB02F8"/>
    <w:rsid w:val="00CB0765"/>
    <w:rsid w:val="00CB1386"/>
    <w:rsid w:val="00CB163E"/>
    <w:rsid w:val="00CB284C"/>
    <w:rsid w:val="00CB2DF5"/>
    <w:rsid w:val="00CB3C63"/>
    <w:rsid w:val="00CB61F4"/>
    <w:rsid w:val="00CB692D"/>
    <w:rsid w:val="00CB6B35"/>
    <w:rsid w:val="00CB6D54"/>
    <w:rsid w:val="00CB6D81"/>
    <w:rsid w:val="00CB6F5D"/>
    <w:rsid w:val="00CB70AA"/>
    <w:rsid w:val="00CC11D7"/>
    <w:rsid w:val="00CC1C82"/>
    <w:rsid w:val="00CC2011"/>
    <w:rsid w:val="00CC2CBD"/>
    <w:rsid w:val="00CC33D2"/>
    <w:rsid w:val="00CC361E"/>
    <w:rsid w:val="00CC4138"/>
    <w:rsid w:val="00CC58FB"/>
    <w:rsid w:val="00CC5FAF"/>
    <w:rsid w:val="00CC633B"/>
    <w:rsid w:val="00CC71F2"/>
    <w:rsid w:val="00CC77AE"/>
    <w:rsid w:val="00CD0414"/>
    <w:rsid w:val="00CD174F"/>
    <w:rsid w:val="00CD1881"/>
    <w:rsid w:val="00CD1AF2"/>
    <w:rsid w:val="00CD3C66"/>
    <w:rsid w:val="00CD56AF"/>
    <w:rsid w:val="00CD5A87"/>
    <w:rsid w:val="00CD682C"/>
    <w:rsid w:val="00CD76E7"/>
    <w:rsid w:val="00CE11CF"/>
    <w:rsid w:val="00CE1A28"/>
    <w:rsid w:val="00CE2904"/>
    <w:rsid w:val="00CE32B8"/>
    <w:rsid w:val="00CE3CA8"/>
    <w:rsid w:val="00CE4412"/>
    <w:rsid w:val="00CE49CE"/>
    <w:rsid w:val="00CE6414"/>
    <w:rsid w:val="00CE652C"/>
    <w:rsid w:val="00CE6FA5"/>
    <w:rsid w:val="00CE7695"/>
    <w:rsid w:val="00CE7DB3"/>
    <w:rsid w:val="00CE7FC5"/>
    <w:rsid w:val="00CF25F0"/>
    <w:rsid w:val="00CF2756"/>
    <w:rsid w:val="00CF2941"/>
    <w:rsid w:val="00CF2B4B"/>
    <w:rsid w:val="00CF5403"/>
    <w:rsid w:val="00CF56BE"/>
    <w:rsid w:val="00CF5E13"/>
    <w:rsid w:val="00CF613C"/>
    <w:rsid w:val="00D0032C"/>
    <w:rsid w:val="00D00647"/>
    <w:rsid w:val="00D006AC"/>
    <w:rsid w:val="00D009C0"/>
    <w:rsid w:val="00D010CE"/>
    <w:rsid w:val="00D0147D"/>
    <w:rsid w:val="00D014D6"/>
    <w:rsid w:val="00D01AEB"/>
    <w:rsid w:val="00D01F1D"/>
    <w:rsid w:val="00D021C2"/>
    <w:rsid w:val="00D028F1"/>
    <w:rsid w:val="00D03416"/>
    <w:rsid w:val="00D0487D"/>
    <w:rsid w:val="00D04F43"/>
    <w:rsid w:val="00D07187"/>
    <w:rsid w:val="00D07F76"/>
    <w:rsid w:val="00D10922"/>
    <w:rsid w:val="00D110CD"/>
    <w:rsid w:val="00D118FA"/>
    <w:rsid w:val="00D12FDC"/>
    <w:rsid w:val="00D134E2"/>
    <w:rsid w:val="00D14003"/>
    <w:rsid w:val="00D147DA"/>
    <w:rsid w:val="00D15297"/>
    <w:rsid w:val="00D15735"/>
    <w:rsid w:val="00D15EE8"/>
    <w:rsid w:val="00D1718F"/>
    <w:rsid w:val="00D17229"/>
    <w:rsid w:val="00D17A58"/>
    <w:rsid w:val="00D20597"/>
    <w:rsid w:val="00D21AE7"/>
    <w:rsid w:val="00D21D80"/>
    <w:rsid w:val="00D23EDE"/>
    <w:rsid w:val="00D24501"/>
    <w:rsid w:val="00D26476"/>
    <w:rsid w:val="00D264B8"/>
    <w:rsid w:val="00D27AC9"/>
    <w:rsid w:val="00D3018C"/>
    <w:rsid w:val="00D30E1A"/>
    <w:rsid w:val="00D32623"/>
    <w:rsid w:val="00D336BD"/>
    <w:rsid w:val="00D3391F"/>
    <w:rsid w:val="00D33ECC"/>
    <w:rsid w:val="00D340C5"/>
    <w:rsid w:val="00D3469F"/>
    <w:rsid w:val="00D34700"/>
    <w:rsid w:val="00D34EEE"/>
    <w:rsid w:val="00D3667D"/>
    <w:rsid w:val="00D36FA8"/>
    <w:rsid w:val="00D37C4D"/>
    <w:rsid w:val="00D4050F"/>
    <w:rsid w:val="00D40D6C"/>
    <w:rsid w:val="00D40FC9"/>
    <w:rsid w:val="00D42262"/>
    <w:rsid w:val="00D426F9"/>
    <w:rsid w:val="00D430C0"/>
    <w:rsid w:val="00D43BAA"/>
    <w:rsid w:val="00D445ED"/>
    <w:rsid w:val="00D4508D"/>
    <w:rsid w:val="00D45342"/>
    <w:rsid w:val="00D453DB"/>
    <w:rsid w:val="00D462F7"/>
    <w:rsid w:val="00D4642E"/>
    <w:rsid w:val="00D46B4B"/>
    <w:rsid w:val="00D4707E"/>
    <w:rsid w:val="00D472E4"/>
    <w:rsid w:val="00D47A7A"/>
    <w:rsid w:val="00D47AA8"/>
    <w:rsid w:val="00D513E5"/>
    <w:rsid w:val="00D5189A"/>
    <w:rsid w:val="00D52F82"/>
    <w:rsid w:val="00D547AE"/>
    <w:rsid w:val="00D54900"/>
    <w:rsid w:val="00D54F11"/>
    <w:rsid w:val="00D551B4"/>
    <w:rsid w:val="00D559AB"/>
    <w:rsid w:val="00D55E3E"/>
    <w:rsid w:val="00D56D50"/>
    <w:rsid w:val="00D56F63"/>
    <w:rsid w:val="00D574DE"/>
    <w:rsid w:val="00D6023E"/>
    <w:rsid w:val="00D6168B"/>
    <w:rsid w:val="00D61F9B"/>
    <w:rsid w:val="00D62FBF"/>
    <w:rsid w:val="00D6437A"/>
    <w:rsid w:val="00D64839"/>
    <w:rsid w:val="00D64E35"/>
    <w:rsid w:val="00D67C83"/>
    <w:rsid w:val="00D67D76"/>
    <w:rsid w:val="00D705D2"/>
    <w:rsid w:val="00D7071D"/>
    <w:rsid w:val="00D729F5"/>
    <w:rsid w:val="00D72BEA"/>
    <w:rsid w:val="00D72F38"/>
    <w:rsid w:val="00D73949"/>
    <w:rsid w:val="00D73E41"/>
    <w:rsid w:val="00D73EBD"/>
    <w:rsid w:val="00D75158"/>
    <w:rsid w:val="00D75785"/>
    <w:rsid w:val="00D75F9C"/>
    <w:rsid w:val="00D768BC"/>
    <w:rsid w:val="00D76F68"/>
    <w:rsid w:val="00D77197"/>
    <w:rsid w:val="00D7740D"/>
    <w:rsid w:val="00D77D5C"/>
    <w:rsid w:val="00D8017C"/>
    <w:rsid w:val="00D80B0A"/>
    <w:rsid w:val="00D80D47"/>
    <w:rsid w:val="00D8189A"/>
    <w:rsid w:val="00D83367"/>
    <w:rsid w:val="00D83E66"/>
    <w:rsid w:val="00D84E5F"/>
    <w:rsid w:val="00D865EE"/>
    <w:rsid w:val="00D8699E"/>
    <w:rsid w:val="00D900AD"/>
    <w:rsid w:val="00D908CC"/>
    <w:rsid w:val="00D90D13"/>
    <w:rsid w:val="00D91EBD"/>
    <w:rsid w:val="00D91F59"/>
    <w:rsid w:val="00D92A5B"/>
    <w:rsid w:val="00D92B7A"/>
    <w:rsid w:val="00D92F89"/>
    <w:rsid w:val="00D93136"/>
    <w:rsid w:val="00D94E11"/>
    <w:rsid w:val="00D9538E"/>
    <w:rsid w:val="00D95750"/>
    <w:rsid w:val="00D958A7"/>
    <w:rsid w:val="00D96A9D"/>
    <w:rsid w:val="00D97D42"/>
    <w:rsid w:val="00DA0BBE"/>
    <w:rsid w:val="00DA2284"/>
    <w:rsid w:val="00DA38C5"/>
    <w:rsid w:val="00DA4080"/>
    <w:rsid w:val="00DA58F1"/>
    <w:rsid w:val="00DA5CA0"/>
    <w:rsid w:val="00DA6359"/>
    <w:rsid w:val="00DA727E"/>
    <w:rsid w:val="00DA7D09"/>
    <w:rsid w:val="00DB032E"/>
    <w:rsid w:val="00DB07DE"/>
    <w:rsid w:val="00DB2C3A"/>
    <w:rsid w:val="00DB3756"/>
    <w:rsid w:val="00DB3C67"/>
    <w:rsid w:val="00DB48A0"/>
    <w:rsid w:val="00DB5EA4"/>
    <w:rsid w:val="00DB5EDB"/>
    <w:rsid w:val="00DB63C3"/>
    <w:rsid w:val="00DB6B1B"/>
    <w:rsid w:val="00DC2C8B"/>
    <w:rsid w:val="00DC2DA5"/>
    <w:rsid w:val="00DC4EE8"/>
    <w:rsid w:val="00DC718F"/>
    <w:rsid w:val="00DC740F"/>
    <w:rsid w:val="00DC7B94"/>
    <w:rsid w:val="00DD06C7"/>
    <w:rsid w:val="00DD221B"/>
    <w:rsid w:val="00DD2368"/>
    <w:rsid w:val="00DD2AEF"/>
    <w:rsid w:val="00DD5A00"/>
    <w:rsid w:val="00DD75BD"/>
    <w:rsid w:val="00DD7A25"/>
    <w:rsid w:val="00DD7D4F"/>
    <w:rsid w:val="00DE0043"/>
    <w:rsid w:val="00DE07BF"/>
    <w:rsid w:val="00DE137F"/>
    <w:rsid w:val="00DE1F88"/>
    <w:rsid w:val="00DE44E2"/>
    <w:rsid w:val="00DE4C2D"/>
    <w:rsid w:val="00DE5A5A"/>
    <w:rsid w:val="00DE70F4"/>
    <w:rsid w:val="00DE7738"/>
    <w:rsid w:val="00DF1463"/>
    <w:rsid w:val="00DF17CB"/>
    <w:rsid w:val="00DF221F"/>
    <w:rsid w:val="00DF48A7"/>
    <w:rsid w:val="00DF4D1B"/>
    <w:rsid w:val="00DF6651"/>
    <w:rsid w:val="00DF698E"/>
    <w:rsid w:val="00DF7E81"/>
    <w:rsid w:val="00E0156E"/>
    <w:rsid w:val="00E01FC4"/>
    <w:rsid w:val="00E030D2"/>
    <w:rsid w:val="00E041DD"/>
    <w:rsid w:val="00E043C7"/>
    <w:rsid w:val="00E047E2"/>
    <w:rsid w:val="00E07586"/>
    <w:rsid w:val="00E11203"/>
    <w:rsid w:val="00E138CA"/>
    <w:rsid w:val="00E13DC6"/>
    <w:rsid w:val="00E145E4"/>
    <w:rsid w:val="00E2094D"/>
    <w:rsid w:val="00E228CB"/>
    <w:rsid w:val="00E22E33"/>
    <w:rsid w:val="00E231D4"/>
    <w:rsid w:val="00E236DF"/>
    <w:rsid w:val="00E23786"/>
    <w:rsid w:val="00E23812"/>
    <w:rsid w:val="00E23A29"/>
    <w:rsid w:val="00E23A5D"/>
    <w:rsid w:val="00E23AFE"/>
    <w:rsid w:val="00E23BCF"/>
    <w:rsid w:val="00E23FBD"/>
    <w:rsid w:val="00E23FCA"/>
    <w:rsid w:val="00E24381"/>
    <w:rsid w:val="00E246A7"/>
    <w:rsid w:val="00E25C1D"/>
    <w:rsid w:val="00E261C1"/>
    <w:rsid w:val="00E26882"/>
    <w:rsid w:val="00E30D85"/>
    <w:rsid w:val="00E312B3"/>
    <w:rsid w:val="00E33105"/>
    <w:rsid w:val="00E332FE"/>
    <w:rsid w:val="00E3471A"/>
    <w:rsid w:val="00E3472F"/>
    <w:rsid w:val="00E34A66"/>
    <w:rsid w:val="00E36A3B"/>
    <w:rsid w:val="00E36D65"/>
    <w:rsid w:val="00E37C28"/>
    <w:rsid w:val="00E4029B"/>
    <w:rsid w:val="00E404AB"/>
    <w:rsid w:val="00E405FD"/>
    <w:rsid w:val="00E414DE"/>
    <w:rsid w:val="00E42BEA"/>
    <w:rsid w:val="00E43695"/>
    <w:rsid w:val="00E43911"/>
    <w:rsid w:val="00E43C4A"/>
    <w:rsid w:val="00E4432B"/>
    <w:rsid w:val="00E44AFE"/>
    <w:rsid w:val="00E45CF0"/>
    <w:rsid w:val="00E47F5B"/>
    <w:rsid w:val="00E51F32"/>
    <w:rsid w:val="00E527EE"/>
    <w:rsid w:val="00E52A02"/>
    <w:rsid w:val="00E53AFA"/>
    <w:rsid w:val="00E5448F"/>
    <w:rsid w:val="00E56BDB"/>
    <w:rsid w:val="00E6010A"/>
    <w:rsid w:val="00E61229"/>
    <w:rsid w:val="00E61991"/>
    <w:rsid w:val="00E61C76"/>
    <w:rsid w:val="00E61FA5"/>
    <w:rsid w:val="00E62052"/>
    <w:rsid w:val="00E62242"/>
    <w:rsid w:val="00E63B15"/>
    <w:rsid w:val="00E63D96"/>
    <w:rsid w:val="00E64E2C"/>
    <w:rsid w:val="00E65148"/>
    <w:rsid w:val="00E6547C"/>
    <w:rsid w:val="00E65A87"/>
    <w:rsid w:val="00E675AA"/>
    <w:rsid w:val="00E71162"/>
    <w:rsid w:val="00E712D2"/>
    <w:rsid w:val="00E71A00"/>
    <w:rsid w:val="00E7202A"/>
    <w:rsid w:val="00E726B5"/>
    <w:rsid w:val="00E72C0D"/>
    <w:rsid w:val="00E736D2"/>
    <w:rsid w:val="00E736F7"/>
    <w:rsid w:val="00E74124"/>
    <w:rsid w:val="00E74EEE"/>
    <w:rsid w:val="00E753F5"/>
    <w:rsid w:val="00E75865"/>
    <w:rsid w:val="00E76CAA"/>
    <w:rsid w:val="00E77A00"/>
    <w:rsid w:val="00E77CA4"/>
    <w:rsid w:val="00E80879"/>
    <w:rsid w:val="00E80BC3"/>
    <w:rsid w:val="00E81030"/>
    <w:rsid w:val="00E8195F"/>
    <w:rsid w:val="00E82483"/>
    <w:rsid w:val="00E8288B"/>
    <w:rsid w:val="00E82923"/>
    <w:rsid w:val="00E842F0"/>
    <w:rsid w:val="00E850BE"/>
    <w:rsid w:val="00E8549F"/>
    <w:rsid w:val="00E857C2"/>
    <w:rsid w:val="00E87364"/>
    <w:rsid w:val="00E87410"/>
    <w:rsid w:val="00E90BC3"/>
    <w:rsid w:val="00E90C62"/>
    <w:rsid w:val="00E90EA6"/>
    <w:rsid w:val="00E92E72"/>
    <w:rsid w:val="00E9391E"/>
    <w:rsid w:val="00E93D6F"/>
    <w:rsid w:val="00E93F71"/>
    <w:rsid w:val="00E95132"/>
    <w:rsid w:val="00E955DE"/>
    <w:rsid w:val="00E95916"/>
    <w:rsid w:val="00E95DFD"/>
    <w:rsid w:val="00E97A66"/>
    <w:rsid w:val="00E97DEF"/>
    <w:rsid w:val="00EA0443"/>
    <w:rsid w:val="00EA0701"/>
    <w:rsid w:val="00EA2173"/>
    <w:rsid w:val="00EA220E"/>
    <w:rsid w:val="00EA37C4"/>
    <w:rsid w:val="00EA3F8C"/>
    <w:rsid w:val="00EA4BAD"/>
    <w:rsid w:val="00EA5084"/>
    <w:rsid w:val="00EA6964"/>
    <w:rsid w:val="00EB0475"/>
    <w:rsid w:val="00EB08C6"/>
    <w:rsid w:val="00EB148A"/>
    <w:rsid w:val="00EB1EE1"/>
    <w:rsid w:val="00EB33B5"/>
    <w:rsid w:val="00EB37F9"/>
    <w:rsid w:val="00EB3E9F"/>
    <w:rsid w:val="00EB5E97"/>
    <w:rsid w:val="00EB611B"/>
    <w:rsid w:val="00EB776E"/>
    <w:rsid w:val="00EC043C"/>
    <w:rsid w:val="00EC16AE"/>
    <w:rsid w:val="00EC1B19"/>
    <w:rsid w:val="00EC2562"/>
    <w:rsid w:val="00EC276D"/>
    <w:rsid w:val="00EC2F84"/>
    <w:rsid w:val="00EC4402"/>
    <w:rsid w:val="00EC459E"/>
    <w:rsid w:val="00EC4C1E"/>
    <w:rsid w:val="00EC564C"/>
    <w:rsid w:val="00EC637C"/>
    <w:rsid w:val="00ED081A"/>
    <w:rsid w:val="00ED09C9"/>
    <w:rsid w:val="00ED160C"/>
    <w:rsid w:val="00ED199C"/>
    <w:rsid w:val="00ED1C10"/>
    <w:rsid w:val="00ED1CDD"/>
    <w:rsid w:val="00ED28ED"/>
    <w:rsid w:val="00ED3086"/>
    <w:rsid w:val="00ED32AE"/>
    <w:rsid w:val="00ED34A0"/>
    <w:rsid w:val="00ED355A"/>
    <w:rsid w:val="00ED39D4"/>
    <w:rsid w:val="00ED3C9C"/>
    <w:rsid w:val="00ED4DF4"/>
    <w:rsid w:val="00ED5DF3"/>
    <w:rsid w:val="00ED6EE4"/>
    <w:rsid w:val="00ED7981"/>
    <w:rsid w:val="00EE02F0"/>
    <w:rsid w:val="00EE0376"/>
    <w:rsid w:val="00EE0D76"/>
    <w:rsid w:val="00EE32E4"/>
    <w:rsid w:val="00EE3B99"/>
    <w:rsid w:val="00EE40D4"/>
    <w:rsid w:val="00EE49F5"/>
    <w:rsid w:val="00EE4DB1"/>
    <w:rsid w:val="00EE73C3"/>
    <w:rsid w:val="00EF269C"/>
    <w:rsid w:val="00EF33E6"/>
    <w:rsid w:val="00EF3E4C"/>
    <w:rsid w:val="00EF77F0"/>
    <w:rsid w:val="00F0170D"/>
    <w:rsid w:val="00F02F6B"/>
    <w:rsid w:val="00F05503"/>
    <w:rsid w:val="00F066E6"/>
    <w:rsid w:val="00F1093F"/>
    <w:rsid w:val="00F10CE5"/>
    <w:rsid w:val="00F119E2"/>
    <w:rsid w:val="00F13263"/>
    <w:rsid w:val="00F140B7"/>
    <w:rsid w:val="00F156F2"/>
    <w:rsid w:val="00F17241"/>
    <w:rsid w:val="00F176F6"/>
    <w:rsid w:val="00F220C4"/>
    <w:rsid w:val="00F221DC"/>
    <w:rsid w:val="00F22A2E"/>
    <w:rsid w:val="00F22DF3"/>
    <w:rsid w:val="00F24270"/>
    <w:rsid w:val="00F2441B"/>
    <w:rsid w:val="00F24802"/>
    <w:rsid w:val="00F24A1C"/>
    <w:rsid w:val="00F2696C"/>
    <w:rsid w:val="00F26D83"/>
    <w:rsid w:val="00F27B6F"/>
    <w:rsid w:val="00F300F8"/>
    <w:rsid w:val="00F30E26"/>
    <w:rsid w:val="00F3114D"/>
    <w:rsid w:val="00F3173F"/>
    <w:rsid w:val="00F32E72"/>
    <w:rsid w:val="00F33326"/>
    <w:rsid w:val="00F3357C"/>
    <w:rsid w:val="00F33989"/>
    <w:rsid w:val="00F370ED"/>
    <w:rsid w:val="00F40E6C"/>
    <w:rsid w:val="00F40F00"/>
    <w:rsid w:val="00F412A9"/>
    <w:rsid w:val="00F419F0"/>
    <w:rsid w:val="00F41C0E"/>
    <w:rsid w:val="00F42AB8"/>
    <w:rsid w:val="00F4474E"/>
    <w:rsid w:val="00F45342"/>
    <w:rsid w:val="00F472C3"/>
    <w:rsid w:val="00F473F9"/>
    <w:rsid w:val="00F47493"/>
    <w:rsid w:val="00F50FA4"/>
    <w:rsid w:val="00F51703"/>
    <w:rsid w:val="00F51DA0"/>
    <w:rsid w:val="00F51F26"/>
    <w:rsid w:val="00F5274B"/>
    <w:rsid w:val="00F541CF"/>
    <w:rsid w:val="00F542D4"/>
    <w:rsid w:val="00F55975"/>
    <w:rsid w:val="00F56839"/>
    <w:rsid w:val="00F57815"/>
    <w:rsid w:val="00F57FA3"/>
    <w:rsid w:val="00F601CE"/>
    <w:rsid w:val="00F613D2"/>
    <w:rsid w:val="00F62E40"/>
    <w:rsid w:val="00F636D3"/>
    <w:rsid w:val="00F64057"/>
    <w:rsid w:val="00F64C45"/>
    <w:rsid w:val="00F6648D"/>
    <w:rsid w:val="00F66AB8"/>
    <w:rsid w:val="00F70860"/>
    <w:rsid w:val="00F711C3"/>
    <w:rsid w:val="00F713E0"/>
    <w:rsid w:val="00F71844"/>
    <w:rsid w:val="00F72D33"/>
    <w:rsid w:val="00F730ED"/>
    <w:rsid w:val="00F73B33"/>
    <w:rsid w:val="00F7491A"/>
    <w:rsid w:val="00F74A59"/>
    <w:rsid w:val="00F7517F"/>
    <w:rsid w:val="00F753EF"/>
    <w:rsid w:val="00F756B6"/>
    <w:rsid w:val="00F75779"/>
    <w:rsid w:val="00F75D91"/>
    <w:rsid w:val="00F76445"/>
    <w:rsid w:val="00F76D23"/>
    <w:rsid w:val="00F76D76"/>
    <w:rsid w:val="00F81529"/>
    <w:rsid w:val="00F833FA"/>
    <w:rsid w:val="00F834C5"/>
    <w:rsid w:val="00F8370A"/>
    <w:rsid w:val="00F83EEA"/>
    <w:rsid w:val="00F847AC"/>
    <w:rsid w:val="00F85C24"/>
    <w:rsid w:val="00F901EF"/>
    <w:rsid w:val="00F905C9"/>
    <w:rsid w:val="00F91299"/>
    <w:rsid w:val="00F91B4E"/>
    <w:rsid w:val="00F924F0"/>
    <w:rsid w:val="00F92B70"/>
    <w:rsid w:val="00F92FE1"/>
    <w:rsid w:val="00F96078"/>
    <w:rsid w:val="00F961B8"/>
    <w:rsid w:val="00FA10D3"/>
    <w:rsid w:val="00FA150C"/>
    <w:rsid w:val="00FA4024"/>
    <w:rsid w:val="00FA40AD"/>
    <w:rsid w:val="00FA43D6"/>
    <w:rsid w:val="00FA4C18"/>
    <w:rsid w:val="00FA7138"/>
    <w:rsid w:val="00FA7FEF"/>
    <w:rsid w:val="00FB03B5"/>
    <w:rsid w:val="00FB0FA1"/>
    <w:rsid w:val="00FB1776"/>
    <w:rsid w:val="00FB2D9E"/>
    <w:rsid w:val="00FB476F"/>
    <w:rsid w:val="00FB517F"/>
    <w:rsid w:val="00FB60B2"/>
    <w:rsid w:val="00FB7558"/>
    <w:rsid w:val="00FB78FE"/>
    <w:rsid w:val="00FC020A"/>
    <w:rsid w:val="00FC0895"/>
    <w:rsid w:val="00FC08C1"/>
    <w:rsid w:val="00FC1AE3"/>
    <w:rsid w:val="00FC5405"/>
    <w:rsid w:val="00FC570A"/>
    <w:rsid w:val="00FC60F4"/>
    <w:rsid w:val="00FC623A"/>
    <w:rsid w:val="00FC659D"/>
    <w:rsid w:val="00FC7770"/>
    <w:rsid w:val="00FC7C82"/>
    <w:rsid w:val="00FD0532"/>
    <w:rsid w:val="00FD0BEC"/>
    <w:rsid w:val="00FD1512"/>
    <w:rsid w:val="00FD1CE9"/>
    <w:rsid w:val="00FD3F60"/>
    <w:rsid w:val="00FD5859"/>
    <w:rsid w:val="00FD5B5C"/>
    <w:rsid w:val="00FD64D9"/>
    <w:rsid w:val="00FD6D57"/>
    <w:rsid w:val="00FD6FF3"/>
    <w:rsid w:val="00FD7B76"/>
    <w:rsid w:val="00FE0A7B"/>
    <w:rsid w:val="00FE0FE0"/>
    <w:rsid w:val="00FE111B"/>
    <w:rsid w:val="00FE3D47"/>
    <w:rsid w:val="00FE55FE"/>
    <w:rsid w:val="00FE5C1B"/>
    <w:rsid w:val="00FE5C9E"/>
    <w:rsid w:val="00FE5EBA"/>
    <w:rsid w:val="00FE6ADD"/>
    <w:rsid w:val="00FE738A"/>
    <w:rsid w:val="00FE7DA9"/>
    <w:rsid w:val="00FF0567"/>
    <w:rsid w:val="00FF0A3B"/>
    <w:rsid w:val="00FF1ED5"/>
    <w:rsid w:val="00FF2CF9"/>
    <w:rsid w:val="00FF3310"/>
    <w:rsid w:val="00FF35C3"/>
    <w:rsid w:val="00FF38A1"/>
    <w:rsid w:val="00FF4D29"/>
    <w:rsid w:val="00FF61CC"/>
    <w:rsid w:val="00FF6215"/>
    <w:rsid w:val="00FF6851"/>
    <w:rsid w:val="00FF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5E021"/>
  <w15:docId w15:val="{EC3F647C-AE2F-45E2-8B0C-A3D3082F6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8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27A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4A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88C"/>
    <w:pPr>
      <w:ind w:left="720"/>
      <w:contextualSpacing/>
    </w:pPr>
  </w:style>
  <w:style w:type="character" w:customStyle="1" w:styleId="apple-converted-space">
    <w:name w:val="apple-converted-space"/>
    <w:basedOn w:val="a0"/>
    <w:rsid w:val="001A7696"/>
  </w:style>
  <w:style w:type="character" w:customStyle="1" w:styleId="20">
    <w:name w:val="Заголовок 2 Знак"/>
    <w:basedOn w:val="a0"/>
    <w:link w:val="2"/>
    <w:uiPriority w:val="9"/>
    <w:rsid w:val="00D27A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Normal (Web)"/>
    <w:basedOn w:val="a"/>
    <w:uiPriority w:val="99"/>
    <w:semiHidden/>
    <w:unhideWhenUsed/>
    <w:rsid w:val="00A549A2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14A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B2E70-F8B2-4D9B-9A32-E6B87CEEA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41122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OKES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E.Akchurin</dc:creator>
  <cp:keywords/>
  <dc:description/>
  <cp:lastModifiedBy>Евгений Акчурин</cp:lastModifiedBy>
  <cp:revision>680</cp:revision>
  <dcterms:created xsi:type="dcterms:W3CDTF">2012-12-11T02:28:00Z</dcterms:created>
  <dcterms:modified xsi:type="dcterms:W3CDTF">2026-10-30T11:12:00Z</dcterms:modified>
</cp:coreProperties>
</file>